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BBE2" w14:textId="4C65C3FA" w:rsidR="00160681" w:rsidRPr="00A55DBD" w:rsidRDefault="00A55DBD" w:rsidP="00A55DBD">
      <w:pPr>
        <w:jc w:val="center"/>
        <w:rPr>
          <w:b/>
        </w:rPr>
      </w:pPr>
      <w:r w:rsidRPr="00A55DBD">
        <w:rPr>
          <w:b/>
        </w:rPr>
        <w:t>Starting to build personal resources</w:t>
      </w:r>
    </w:p>
    <w:p w14:paraId="771C24A9" w14:textId="0DB7553E" w:rsidR="00A55DBD" w:rsidRDefault="00A55DBD"/>
    <w:p w14:paraId="4D4DEA17" w14:textId="4FCF89DF" w:rsidR="00A55DBD" w:rsidRDefault="00A55DBD" w:rsidP="00A55DBD">
      <w:r w:rsidRPr="00A55DBD">
        <w:t>If we want to learn how to become more resilient it is important that we are constantly working on building personal resources. Practise is a key ingredient to this process</w:t>
      </w:r>
    </w:p>
    <w:p w14:paraId="67E91D68" w14:textId="7BFED632" w:rsidR="00A55DBD" w:rsidRDefault="00A55DBD" w:rsidP="00A55DBD"/>
    <w:p w14:paraId="01833081" w14:textId="0C15C536" w:rsidR="00A55DBD" w:rsidRDefault="00A55DBD" w:rsidP="00A55DBD">
      <w:r>
        <w:t>To begin building your personal resources there are some starter questions for you to work through to help you identify what things you already have in place</w:t>
      </w:r>
    </w:p>
    <w:p w14:paraId="02BBEDA6" w14:textId="77777777" w:rsidR="00A55DBD" w:rsidRDefault="00A55DBD" w:rsidP="00A55DBD"/>
    <w:p w14:paraId="2550BEDC" w14:textId="3FEA2E53" w:rsidR="00A55DBD" w:rsidRDefault="00A55DB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6CFF0" wp14:editId="23323B18">
                <wp:simplePos x="0" y="0"/>
                <wp:positionH relativeFrom="column">
                  <wp:posOffset>-88900</wp:posOffset>
                </wp:positionH>
                <wp:positionV relativeFrom="paragraph">
                  <wp:posOffset>6093460</wp:posOffset>
                </wp:positionV>
                <wp:extent cx="5981700" cy="1358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DC840" w14:textId="3D88A80E" w:rsidR="00A55DBD" w:rsidRDefault="00020535" w:rsidP="00020535">
                            <w:r>
                              <w:t xml:space="preserve">4. </w:t>
                            </w:r>
                            <w:r w:rsidR="00A55DBD">
                              <w:t>What techniques do I have in place and do I use to identify positive emotions?</w:t>
                            </w:r>
                          </w:p>
                          <w:p w14:paraId="43B7F8B8" w14:textId="77777777" w:rsidR="00A55DBD" w:rsidRDefault="00A55DBD" w:rsidP="00A55DBD"/>
                          <w:p w14:paraId="03CD90E6" w14:textId="77777777" w:rsidR="00A55DBD" w:rsidRDefault="00A55DBD" w:rsidP="00A55DBD"/>
                          <w:p w14:paraId="003C8A2C" w14:textId="77777777" w:rsidR="00A55DBD" w:rsidRDefault="00A55DBD" w:rsidP="00A55DBD"/>
                          <w:p w14:paraId="2D8D5975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6CF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pt;margin-top:479.8pt;width:471pt;height:10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N5BTAIAAKIEAAAOAAAAZHJzL2Uyb0RvYy54bWysVN9P2zAQfp+0/8Hy+5oWKJSKFHWgTpMq&#13;&#10;QALEs+s4NJrj82y3SffX77OTlsL2NO3FuV/+fPfdXa6u21qzrXK+IpPz0WDImTKSisq85vz5afFl&#13;&#10;wpkPwhRCk1E53ynPr2efP101dqpOaE26UI4BxPhpY3O+DsFOs8zLtaqFH5BVBs6SXC0CVPeaFU40&#13;&#10;QK91djIcnmcNucI6ksp7WG87J58l/LJUMtyXpVeB6Zwjt5BOl85VPLPZlZi+OmHXlezTEP+QRS0q&#13;&#10;g0cPULciCLZx1R9QdSUdeSrDQFKdUVlWUqUaUM1o+KGax7WwKtUCcrw90OT/H6y82z44VhU5H3Nm&#13;&#10;RI0WPak2sK/UsnFkp7F+iqBHi7DQwowu7+0exlh0W7o6flEOgx887w7cRjAJ4/hyMroYwiXhG52O&#13;&#10;J5dQgJ+9XbfOh2+KahaFnDs0L3EqtksfutB9SHzNk66KRaV1UuLAqBvt2Fag1TqkJAH+Lkob1uT8&#13;&#10;/HQ8TMDvfBH6cH+lhfzRp3cUBTxtkHMkpSs+SqFdtT1TKyp2IMpRN2jeykUF3KXw4UE4TBYIwLaE&#13;&#10;exylJiRDvcTZmtyvv9ljPBoOL2cNJjXn/udGOMWZ/m4wCpejs7M42kk5G1+cQHHHntWxx2zqGwJD&#13;&#10;I+yllUmM8UHvxdJR/YKlmsdX4RJG4u2ch714E7r9wVJKNZ+nIAyzFWFpHq2M0LEjkc+n9kU42/cz&#13;&#10;YBTuaD/TYvqhrV1svGlovglUVqnnkeCO1Z53LEKamn5p46Yd6ynq7dcy+w0AAP//AwBQSwMEFAAG&#13;&#10;AAgAAAAhAIZnDZLkAAAAEQEAAA8AAABkcnMvZG93bnJldi54bWxMj09PwzAMxe9IfIfISNy2tANK&#13;&#10;2zWd+DN24cRAnLMmSyMap0qyrnx7zAkulmw/P79fs5ndwCYdovUoIF9mwDR2Xlk0Aj7eXxYlsJgk&#13;&#10;Kjl41AK+dYRNe3nRyFr5M77paZ8MIxOMtRTQpzTWnMeu107GpR810u7og5OJ2mC4CvJM5m7gqywr&#13;&#10;uJMW6UMvR/3U6+5rf3ICto+mMl0pQ78tlbXT/Hl8NTshrq/m5zWVhzWwpOf0dwG/DJQfWgp28CdU&#13;&#10;kQ0CFvktASUB1V1VACNFtSppciBpfn9TAG8b/p+k/QEAAP//AwBQSwECLQAUAAYACAAAACEAtoM4&#13;&#10;kv4AAADhAQAAEwAAAAAAAAAAAAAAAAAAAAAAW0NvbnRlbnRfVHlwZXNdLnhtbFBLAQItABQABgAI&#13;&#10;AAAAIQA4/SH/1gAAAJQBAAALAAAAAAAAAAAAAAAAAC8BAABfcmVscy8ucmVsc1BLAQItABQABgAI&#13;&#10;AAAAIQCxLN5BTAIAAKIEAAAOAAAAAAAAAAAAAAAAAC4CAABkcnMvZTJvRG9jLnhtbFBLAQItABQA&#13;&#10;BgAIAAAAIQCGZw2S5AAAABEBAAAPAAAAAAAAAAAAAAAAAKYEAABkcnMvZG93bnJldi54bWxQSwUG&#13;&#10;AAAAAAQABADzAAAAtwUAAAAA&#13;&#10;" fillcolor="white [3201]" strokeweight=".5pt">
                <v:textbox>
                  <w:txbxContent>
                    <w:p w14:paraId="18BDC840" w14:textId="3D88A80E" w:rsidR="00A55DBD" w:rsidRDefault="00020535" w:rsidP="00020535">
                      <w:r>
                        <w:t xml:space="preserve">4. </w:t>
                      </w:r>
                      <w:r w:rsidR="00A55DBD">
                        <w:t>What techniques do I have in place and do I use to identify positive emotions?</w:t>
                      </w:r>
                    </w:p>
                    <w:p w14:paraId="43B7F8B8" w14:textId="77777777" w:rsidR="00A55DBD" w:rsidRDefault="00A55DBD" w:rsidP="00A55DBD"/>
                    <w:p w14:paraId="03CD90E6" w14:textId="77777777" w:rsidR="00A55DBD" w:rsidRDefault="00A55DBD" w:rsidP="00A55DBD"/>
                    <w:p w14:paraId="003C8A2C" w14:textId="77777777" w:rsidR="00A55DBD" w:rsidRDefault="00A55DBD" w:rsidP="00A55DBD"/>
                    <w:p w14:paraId="2D8D5975" w14:textId="77777777" w:rsidR="00A55DBD" w:rsidRDefault="00A55DBD" w:rsidP="00A55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CE5AE" wp14:editId="2449E4E2">
                <wp:simplePos x="0" y="0"/>
                <wp:positionH relativeFrom="column">
                  <wp:posOffset>-88900</wp:posOffset>
                </wp:positionH>
                <wp:positionV relativeFrom="paragraph">
                  <wp:posOffset>4046220</wp:posOffset>
                </wp:positionV>
                <wp:extent cx="5981700" cy="1803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B4F75" w14:textId="55D79209" w:rsidR="00A55DBD" w:rsidRDefault="00020535" w:rsidP="00020535">
                            <w:r>
                              <w:t xml:space="preserve">3. </w:t>
                            </w:r>
                            <w:r w:rsidR="00A55DBD">
                              <w:t>Who offers me support and who am I close to that I regularly see and engage with?</w:t>
                            </w:r>
                          </w:p>
                          <w:p w14:paraId="66B425AD" w14:textId="77777777" w:rsidR="00A55DBD" w:rsidRDefault="00A55DBD" w:rsidP="00A55DBD"/>
                          <w:p w14:paraId="28165D74" w14:textId="77777777" w:rsidR="00A55DBD" w:rsidRDefault="00A55DBD" w:rsidP="00A55DBD"/>
                          <w:p w14:paraId="7D0BEB6D" w14:textId="77777777" w:rsidR="00A55DBD" w:rsidRDefault="00A55DBD" w:rsidP="00A55DBD"/>
                          <w:p w14:paraId="4D53AEF4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E5AE" id="Text Box 4" o:spid="_x0000_s1027" type="#_x0000_t202" style="position:absolute;margin-left:-7pt;margin-top:318.6pt;width:471pt;height:1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qHZTgIAAKkEAAAOAAAAZHJzL2Uyb0RvYy54bWysVN9P2zAQfp+0/8Hy+0gCBUpFijpQp0kI&#13;&#10;kADx7DoOjeb4PNtt0v31++y0pbA9TXtx7pc/3313l8urvtVsrZxvyJS8OMo5U0ZS1ZjXkj8/zb+M&#13;&#10;OfNBmEpoMqrkG+X51fTzp8vOTtQxLUlXyjGAGD/pbMmXIdhJlnm5VK3wR2SVgbMm14oA1b1mlRMd&#13;&#10;0FudHef5WdaRq6wjqbyH9WZw8mnCr2slw31dexWYLjlyC+l06VzEM5teismrE3bZyG0a4h+yaEVj&#13;&#10;8Oge6kYEwVau+QOqbaQjT3U4ktRmVNeNVKkGVFPkH6p5XAqrUi0gx9s9Tf7/wcq79YNjTVXyEWdG&#13;&#10;tGjRk+oD+0o9G0V2OusnCHq0CAs9zOjyzu5hjEX3tWvjF+Uw+MHzZs9tBJMwnl6Mi/McLglfMc5P&#13;&#10;RlCAn71dt86Hb4paFoWSOzQvcSrWtz4MobuQ+Jon3VTzRuukxIFR19qxtUCrdUhJAvxdlDasK/nZ&#13;&#10;yWmegN/5IvT+/kIL+WOb3kEU8LRBzpGUofgohX7RJwr3xCyo2oAvR8O8eSvnDeBvhQ8PwmHAwAOW&#13;&#10;JtzjqDUhJ9pKnC3J/fqbPcaj7/By1mFgS+5/roRTnOnvBhNxUYxGccKTMjo9P4biDj2LQ49ZtdcE&#13;&#10;ogqsp5VJjPFB78TaUfuC3ZrFV+ESRuLtkoedeB2GNcJuSjWbpSDMtBXh1jxaGaFjYyKtT/2LcHbb&#13;&#10;1oCJuKPdaIvJh+4OsfGmodkqUN2k1keeB1a39GMf0vBsdzcu3KGeot7+MNPfAAAA//8DAFBLAwQU&#13;&#10;AAYACAAAACEACAxXFuIAAAAQAQAADwAAAGRycy9kb3ducmV2LnhtbEyPy07DMBBF90j8gzVI7Fon&#13;&#10;AZU0jVPxKGy6oqCup7FrR43tyHbT8PdMV7AZzfPOPfV6sj0bVYiddwLyeQZMudbLzmkB31/vsxJY&#13;&#10;TOgk9t4pAT8qwrq5vamxkv7iPtW4S5qRiIsVCjApDRXnsTXKYpz7QTmaHX2wmKgMmsuAFxK3PS+y&#13;&#10;bMEtdo4+GBzUq1HtaXe2AjYveqnbEoPZlLLrxml/3OoPIe7vprcVhecVsKSm9HcBVwbyDw0ZO/iz&#13;&#10;k5H1Amb5IwElAYuHpwIYbSyLkjqHa5IXwJua/wdpfgEAAP//AwBQSwECLQAUAAYACAAAACEAtoM4&#13;&#10;kv4AAADhAQAAEwAAAAAAAAAAAAAAAAAAAAAAW0NvbnRlbnRfVHlwZXNdLnhtbFBLAQItABQABgAI&#13;&#10;AAAAIQA4/SH/1gAAAJQBAAALAAAAAAAAAAAAAAAAAC8BAABfcmVscy8ucmVsc1BLAQItABQABgAI&#13;&#10;AAAAIQD1LqHZTgIAAKkEAAAOAAAAAAAAAAAAAAAAAC4CAABkcnMvZTJvRG9jLnhtbFBLAQItABQA&#13;&#10;BgAIAAAAIQAIDFcW4gAAABABAAAPAAAAAAAAAAAAAAAAAKgEAABkcnMvZG93bnJldi54bWxQSwUG&#13;&#10;AAAAAAQABADzAAAAtwUAAAAA&#13;&#10;" fillcolor="white [3201]" strokeweight=".5pt">
                <v:textbox>
                  <w:txbxContent>
                    <w:p w14:paraId="64CB4F75" w14:textId="55D79209" w:rsidR="00A55DBD" w:rsidRDefault="00020535" w:rsidP="00020535">
                      <w:r>
                        <w:t xml:space="preserve">3. </w:t>
                      </w:r>
                      <w:r w:rsidR="00A55DBD">
                        <w:t>Who offers me support and who am I close to that I regularly see and engage with?</w:t>
                      </w:r>
                    </w:p>
                    <w:p w14:paraId="66B425AD" w14:textId="77777777" w:rsidR="00A55DBD" w:rsidRDefault="00A55DBD" w:rsidP="00A55DBD"/>
                    <w:p w14:paraId="28165D74" w14:textId="77777777" w:rsidR="00A55DBD" w:rsidRDefault="00A55DBD" w:rsidP="00A55DBD"/>
                    <w:p w14:paraId="7D0BEB6D" w14:textId="77777777" w:rsidR="00A55DBD" w:rsidRDefault="00A55DBD" w:rsidP="00A55DBD"/>
                    <w:p w14:paraId="4D53AEF4" w14:textId="77777777" w:rsidR="00A55DBD" w:rsidRDefault="00A55DBD" w:rsidP="00A55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259E" wp14:editId="27F26612">
                <wp:simplePos x="0" y="0"/>
                <wp:positionH relativeFrom="column">
                  <wp:posOffset>-88900</wp:posOffset>
                </wp:positionH>
                <wp:positionV relativeFrom="paragraph">
                  <wp:posOffset>2065020</wp:posOffset>
                </wp:positionV>
                <wp:extent cx="5981700" cy="1803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BE77A" w14:textId="662E1B65" w:rsidR="00A55DBD" w:rsidRDefault="00020535" w:rsidP="00020535">
                            <w:r>
                              <w:t xml:space="preserve">2. </w:t>
                            </w:r>
                            <w:r w:rsidR="00A55DBD">
                              <w:t>How do I use my strengths on a regular basis?</w:t>
                            </w:r>
                          </w:p>
                          <w:p w14:paraId="76BC03F1" w14:textId="77777777" w:rsidR="00A55DBD" w:rsidRDefault="00A55DBD" w:rsidP="00A55DBD"/>
                          <w:p w14:paraId="25F01F7A" w14:textId="77777777" w:rsidR="00A55DBD" w:rsidRDefault="00A55DBD" w:rsidP="00A55DBD"/>
                          <w:p w14:paraId="07F44698" w14:textId="77777777" w:rsidR="00A55DBD" w:rsidRDefault="00A55DBD" w:rsidP="00A55DBD"/>
                          <w:p w14:paraId="4144DC55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259E" id="Text Box 3" o:spid="_x0000_s1028" type="#_x0000_t202" style="position:absolute;margin-left:-7pt;margin-top:162.6pt;width:471pt;height:1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OH2TwIAAKkEAAAOAAAAZHJzL2Uyb0RvYy54bWysVE1PGzEQvVfqf7B8L7v5ghCxQWkQVSUE&#13;&#10;SIA4O14vWdXrcW0nu/TX99mbhEB7qnrxzpefZ97M7MVl12i2Vc7XZAo+OMk5U0ZSWZuXgj89Xn+Z&#13;&#10;cuaDMKXQZFTBX5Xnl/PPny5aO1NDWpMulWMAMX7W2oKvQ7CzLPNyrRrhT8gqA2dFrhEBqnvJSida&#13;&#10;oDc6G+b5adaSK60jqbyH9ap38nnCryolw11VeRWYLjhyC+l06VzFM5tfiNmLE3Zdy10a4h+yaERt&#13;&#10;8OgB6koEwTau/gOqqaUjT1U4kdRkVFW1VKkGVDPIP1TzsBZWpVpAjrcHmvz/g5W323vH6rLgI86M&#13;&#10;aNCiR9UF9pU6NorstNbPEPRgERY6mNHlvd3DGIvuKtfEL8ph8IPn1wO3EUzCODmfDs5yuCR8g2k+&#13;&#10;GkMBfvZ23TofvilqWBQK7tC8xKnY3vjQh+5D4muedF1e11onJQ6MWmrHtgKt1iElCfB3UdqwtuCn&#13;&#10;o0megN/5IvTh/koL+WOX3lEU8LRBzpGUvvgohW7VJQqHe2JWVL6CL0f9vHkrr2vA3wgf7oXDgIEH&#13;&#10;LE24w1FpQk60kzhbk/v1N3uMR9/h5azFwBbc/9wIpzjT3w0m4nwwHscJT8p4cjaE4o49q2OP2TRL&#13;&#10;AlEDrKeVSYzxQe/FylHzjN1axFfhEkbi7YKHvbgM/RphN6VaLFIQZtqKcGMerIzQsTGR1sfuWTi7&#13;&#10;a2vARNzSfrTF7EN3+9h409BiE6iqU+sjzz2rO/qxD2l4drsbF+5YT1Fvf5j5bwAAAP//AwBQSwME&#13;&#10;FAAGAAgAAAAhADPk/kLjAAAAEAEAAA8AAABkcnMvZG93bnJldi54bWxMj8tOwzAQRfdI/IM1SOxa&#13;&#10;pwaqJI1T8ShsWFEQ62ns2haxHcVuGv6eYQWbkeZ17z3NdvY9m/SYXAwSVssCmA5dVC4YCR/vz4sS&#13;&#10;WMoYFPYxaAnfOsG2vbxosFbxHN70tM+GkUhINUqwOQ8156mz2mNaxkEH2h3j6DFTOxquRjyTuO+5&#13;&#10;KIo19+gCOVgc9KPV3df+5CXsHkxluhJHuyuVc9P8eXw1L1JeX81PGyr3G2BZz/nvA34ZKD+0FOwQ&#13;&#10;T0El1ktYrG4JKEu4EXcCGF1UoqTJQcK6qATwtuH/QdofAAAA//8DAFBLAQItABQABgAIAAAAIQC2&#13;&#10;gziS/gAAAOEBAAATAAAAAAAAAAAAAAAAAAAAAABbQ29udGVudF9UeXBlc10ueG1sUEsBAi0AFAAG&#13;&#10;AAgAAAAhADj9If/WAAAAlAEAAAsAAAAAAAAAAAAAAAAALwEAAF9yZWxzLy5yZWxzUEsBAi0AFAAG&#13;&#10;AAgAAAAhAKE84fZPAgAAqQQAAA4AAAAAAAAAAAAAAAAALgIAAGRycy9lMm9Eb2MueG1sUEsBAi0A&#13;&#10;FAAGAAgAAAAhADPk/kLjAAAAEAEAAA8AAAAAAAAAAAAAAAAAqQQAAGRycy9kb3ducmV2LnhtbFBL&#13;&#10;BQYAAAAABAAEAPMAAAC5BQAAAAA=&#13;&#10;" fillcolor="white [3201]" strokeweight=".5pt">
                <v:textbox>
                  <w:txbxContent>
                    <w:p w14:paraId="2F0BE77A" w14:textId="662E1B65" w:rsidR="00A55DBD" w:rsidRDefault="00020535" w:rsidP="00020535">
                      <w:r>
                        <w:t xml:space="preserve">2. </w:t>
                      </w:r>
                      <w:r w:rsidR="00A55DBD">
                        <w:t>How do I use my strengths on a regular basis?</w:t>
                      </w:r>
                    </w:p>
                    <w:p w14:paraId="76BC03F1" w14:textId="77777777" w:rsidR="00A55DBD" w:rsidRDefault="00A55DBD" w:rsidP="00A55DBD"/>
                    <w:p w14:paraId="25F01F7A" w14:textId="77777777" w:rsidR="00A55DBD" w:rsidRDefault="00A55DBD" w:rsidP="00A55DBD"/>
                    <w:p w14:paraId="07F44698" w14:textId="77777777" w:rsidR="00A55DBD" w:rsidRDefault="00A55DBD" w:rsidP="00A55DBD"/>
                    <w:p w14:paraId="4144DC55" w14:textId="77777777" w:rsidR="00A55DBD" w:rsidRDefault="00A55DBD" w:rsidP="00A55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FA17" wp14:editId="0B83C6C6">
                <wp:simplePos x="0" y="0"/>
                <wp:positionH relativeFrom="column">
                  <wp:posOffset>-88900</wp:posOffset>
                </wp:positionH>
                <wp:positionV relativeFrom="paragraph">
                  <wp:posOffset>71120</wp:posOffset>
                </wp:positionV>
                <wp:extent cx="5981700" cy="1803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1568A" w14:textId="054A532F" w:rsidR="00A55DBD" w:rsidRDefault="00020535" w:rsidP="00020535">
                            <w:r>
                              <w:t xml:space="preserve">1. </w:t>
                            </w:r>
                            <w:r w:rsidR="00A55DBD">
                              <w:t>What are my strengths?</w:t>
                            </w:r>
                          </w:p>
                          <w:p w14:paraId="002BD40B" w14:textId="213EE735" w:rsidR="00A55DBD" w:rsidRDefault="00A55DBD" w:rsidP="00A55DBD"/>
                          <w:p w14:paraId="0538A6BD" w14:textId="696142E6" w:rsidR="00A55DBD" w:rsidRDefault="00A55DBD" w:rsidP="00A55DBD"/>
                          <w:p w14:paraId="53507221" w14:textId="50375080" w:rsidR="00A55DBD" w:rsidRDefault="00A55DBD" w:rsidP="00A55DBD"/>
                          <w:p w14:paraId="751829A5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FA17" id="Text Box 2" o:spid="_x0000_s1029" type="#_x0000_t202" style="position:absolute;margin-left:-7pt;margin-top:5.6pt;width:471pt;height:1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66cTwIAAKkEAAAOAAAAZHJzL2Uyb0RvYy54bWysVMtu2zAQvBfoPxC815IdOw8jcuA6cFEg&#13;&#10;SAIkQc40RcVCKS5L0pbSr++Qsh0n7anohdoXh7uzu7q86hrNtsr5mkzBh4OcM2UklbV5KfjT4/LL&#13;&#10;OWc+CFMKTUYV/FV5fjX7/OmytVM1ojXpUjkGEOOnrS34OgQ7zTIv16oRfkBWGTgrco0IUN1LVjrR&#13;&#10;Ar3R2SjPT7OWXGkdSeU9rNe9k88SflUpGe6qyqvAdMGRW0inS+cqntnsUkxfnLDrWu7SEP+QRSNq&#13;&#10;g0cPUNciCLZx9R9QTS0dearCQFKTUVXVUqUaUM0w/1DNw1pYlWoBOd4eaPL/D1bebu8dq8uCjzgz&#13;&#10;okGLHlUX2Ffq2Ciy01o/RdCDRVjoYEaX93YPYyy6q1wTvyiHwQ+eXw/cRjAJ4+TifHiWwyXhG57n&#13;&#10;J2MowM/erlvnwzdFDYtCwR2alzgV2xsf+tB9SHzNk67LZa11UuLAqIV2bCvQah1SkgB/F6UNawt+&#13;&#10;ejLJE/A7X4Q+3F9pIX/s0juKAp42yDmS0hcfpdCtukThyZ6YFZWv4MtRP2/eymUN+Bvhw71wGDDw&#13;&#10;gKUJdzgqTciJdhJna3K//maP8eg7vJy1GNiC+58b4RRn+rvBRFwMx+M44UkZT85GUNyxZ3XsMZtm&#13;&#10;QSBqiPW0MokxPui9WDlqnrFb8/gqXMJIvF3wsBcXoV8j7KZU83kKwkxbEW7Mg5UROjYm0vrYPQtn&#13;&#10;d20NmIhb2o+2mH7obh8bbxqabwJVdWp95LlndUc/9iENz25348Id6ynq7Q8z+w0AAP//AwBQSwME&#13;&#10;FAAGAAgAAAAhAA5wfebiAAAADwEAAA8AAABkcnMvZG93bnJldi54bWxMj09PwzAMxe9IfIfISNy2&#13;&#10;tBGgtms68Wdw4cRAnLMmSyMap0qyrnx7zAkuluxnP79fu138yGYTkwsooVwXwAz2QTu0Ej7en1cV&#13;&#10;sJQVajUGNBK+TYJtd3nRqkaHM76ZeZ8tIxNMjZIw5Dw1nKd+MF6ldZgMknYM0atMbbRcR3Umcz9y&#13;&#10;URR33CuH9GFQk3kcTP+1P3kJuwdb275ScdhV2rl5+Ty+2hcpr6+Wpw2V+w2wbJb8dwG/DJQfOgp2&#13;&#10;CCfUiY0SVuUNAWUSSgGMFmpR0eAgQdS3AnjX8v8c3Q8AAAD//wMAUEsBAi0AFAAGAAgAAAAhALaD&#13;&#10;OJL+AAAA4QEAABMAAAAAAAAAAAAAAAAAAAAAAFtDb250ZW50X1R5cGVzXS54bWxQSwECLQAUAAYA&#13;&#10;CAAAACEAOP0h/9YAAACUAQAACwAAAAAAAAAAAAAAAAAvAQAAX3JlbHMvLnJlbHNQSwECLQAUAAYA&#13;&#10;CAAAACEAtBeunE8CAACpBAAADgAAAAAAAAAAAAAAAAAuAgAAZHJzL2Uyb0RvYy54bWxQSwECLQAU&#13;&#10;AAYACAAAACEADnB95uIAAAAPAQAADwAAAAAAAAAAAAAAAACpBAAAZHJzL2Rvd25yZXYueG1sUEsF&#13;&#10;BgAAAAAEAAQA8wAAALgFAAAAAA==&#13;&#10;" fillcolor="white [3201]" strokeweight=".5pt">
                <v:textbox>
                  <w:txbxContent>
                    <w:p w14:paraId="5D11568A" w14:textId="054A532F" w:rsidR="00A55DBD" w:rsidRDefault="00020535" w:rsidP="00020535">
                      <w:r>
                        <w:t xml:space="preserve">1. </w:t>
                      </w:r>
                      <w:r w:rsidR="00A55DBD">
                        <w:t>What are my strengths?</w:t>
                      </w:r>
                    </w:p>
                    <w:p w14:paraId="002BD40B" w14:textId="213EE735" w:rsidR="00A55DBD" w:rsidRDefault="00A55DBD" w:rsidP="00A55DBD"/>
                    <w:p w14:paraId="0538A6BD" w14:textId="696142E6" w:rsidR="00A55DBD" w:rsidRDefault="00A55DBD" w:rsidP="00A55DBD"/>
                    <w:p w14:paraId="53507221" w14:textId="50375080" w:rsidR="00A55DBD" w:rsidRDefault="00A55DBD" w:rsidP="00A55DBD"/>
                    <w:p w14:paraId="751829A5" w14:textId="77777777" w:rsidR="00A55DBD" w:rsidRDefault="00A55DBD" w:rsidP="00A55DBD"/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0188E2D9" w14:textId="09306F20" w:rsidR="00A55DBD" w:rsidRDefault="00A55DBD" w:rsidP="00A55D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EB13F" wp14:editId="2CABE91E">
                <wp:simplePos x="0" y="0"/>
                <wp:positionH relativeFrom="column">
                  <wp:posOffset>-88900</wp:posOffset>
                </wp:positionH>
                <wp:positionV relativeFrom="paragraph">
                  <wp:posOffset>3035300</wp:posOffset>
                </wp:positionV>
                <wp:extent cx="5981700" cy="2578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03DB" w14:textId="56976F36" w:rsidR="00A55DBD" w:rsidRDefault="00020535" w:rsidP="00020535">
                            <w:r>
                              <w:t xml:space="preserve">6. </w:t>
                            </w:r>
                            <w:r w:rsidR="00A55DBD">
                              <w:t>What opportunities throughout the week do I have to practise some self-care?</w:t>
                            </w:r>
                          </w:p>
                          <w:p w14:paraId="345FA3C1" w14:textId="77777777" w:rsidR="00A55DBD" w:rsidRDefault="00A55DBD" w:rsidP="00A55DBD"/>
                          <w:p w14:paraId="5419E99F" w14:textId="77777777" w:rsidR="00A55DBD" w:rsidRDefault="00A55DBD" w:rsidP="00A55DBD"/>
                          <w:p w14:paraId="01244FAF" w14:textId="77777777" w:rsidR="00A55DBD" w:rsidRDefault="00A55DBD" w:rsidP="00A55DBD"/>
                          <w:p w14:paraId="691194A9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B13F" id="Text Box 7" o:spid="_x0000_s1030" type="#_x0000_t202" style="position:absolute;margin-left:-7pt;margin-top:239pt;width:471pt;height:20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5XYTwIAAKkEAAAOAAAAZHJzL2Uyb0RvYy54bWysVE1vGjEQvVfqf7B8bxYoBIKyRDQRVaUo&#13;&#10;iQRVzsbrDat6Pa5t2KW/vs9eICTtqerFO19+nnkzs9c3ba3ZTjlfkcl5/6LHmTKSisq85Pz7avFp&#13;&#10;wpkPwhRCk1E53yvPb2YfP1w3dqoGtCFdKMcAYvy0sTnfhGCnWeblRtXCX5BVBs6SXC0CVPeSFU40&#13;&#10;QK91Nuj1LrOGXGEdSeU9rHedk88SflkqGR7L0qvAdM6RW0inS+c6ntnsWkxfnLCbSh7SEP+QRS0q&#13;&#10;g0dPUHciCLZ11R9QdSUdeSrDhaQ6o7KspEo1oJp+7101y42wKtUCcrw90eT/H6x82D05VhU5H3Nm&#13;&#10;RI0WrVQb2Bdq2Tiy01g/RdDSIiy0MKPLR7uHMRbdlq6OX5TD4AfP+xO3EUzCOLqa9Mc9uCR8g9F4&#13;&#10;0ocC/Oz1unU+fFVUsyjk3KF5iVOxu/ehCz2GxNc86apYVFonJQ6MutWO7QRarUNKEuBvorRhTc4v&#13;&#10;P496CfiNL0Kf7q+1kD8O6Z1FAU8b5BxJ6YqPUmjXbaJweCRmTcUefDnq5s1buagAfy98eBIOAwYe&#13;&#10;sDThEUepCTnRQeJsQ+7X3+wxHn2Hl7MGA5tz/3MrnOJMfzOYiKv+cBgnPCnD0XgAxZ171uces61v&#13;&#10;CUT1sZ5WJjHGB30US0f1M3ZrHl+FSxiJt3MejuJt6NYIuynVfJ6CMNNWhHuztDJCx8ZEWlfts3D2&#13;&#10;0NaAiXig42iL6bvudrHxpqH5NlBZpdZHnjtWD/RjH9LwHHY3Lty5nqJe/zCz3wAAAP//AwBQSwME&#13;&#10;FAAGAAgAAAAhAMKTcoDgAAAAEAEAAA8AAABkcnMvZG93bnJldi54bWxMT8tOwzAQvCPxD9YicWud&#13;&#10;VhW4aZyKR+HCiYI4b2PXtojtyHbT8PdsT3BZzWp259FsJ9+zUafsYpCwmFfAdOiicsFI+Px4mQlg&#13;&#10;uWBQ2MegJfzoDNv2+qrBWsVzeNfjvhhGIiHXKMGWMtSc585qj3keBx2IO8bksdCaDFcJzyTue76s&#13;&#10;qjvu0QVysDjoJ6u77/3JS9g9mrXpBCa7E8q5cfo6vplXKW9vpucNjYcNsKKn8vcBlw6UH1oKdoin&#13;&#10;oDLrJcwWKypUJKzuBQG6WC8v4CBBCKJ42/D/RdpfAAAA//8DAFBLAQItABQABgAIAAAAIQC2gziS&#13;&#10;/gAAAOEBAAATAAAAAAAAAAAAAAAAAAAAAABbQ29udGVudF9UeXBlc10ueG1sUEsBAi0AFAAGAAgA&#13;&#10;AAAhADj9If/WAAAAlAEAAAsAAAAAAAAAAAAAAAAALwEAAF9yZWxzLy5yZWxzUEsBAi0AFAAGAAgA&#13;&#10;AAAhAKr/ldhPAgAAqQQAAA4AAAAAAAAAAAAAAAAALgIAAGRycy9lMm9Eb2MueG1sUEsBAi0AFAAG&#13;&#10;AAgAAAAhAMKTcoDgAAAAEAEAAA8AAAAAAAAAAAAAAAAAqQQAAGRycy9kb3ducmV2LnhtbFBLBQYA&#13;&#10;AAAABAAEAPMAAAC2BQAAAAA=&#13;&#10;" fillcolor="white [3201]" strokeweight=".5pt">
                <v:textbox>
                  <w:txbxContent>
                    <w:p w14:paraId="11CB03DB" w14:textId="56976F36" w:rsidR="00A55DBD" w:rsidRDefault="00020535" w:rsidP="00020535">
                      <w:r>
                        <w:t xml:space="preserve">6. </w:t>
                      </w:r>
                      <w:bookmarkStart w:id="1" w:name="_GoBack"/>
                      <w:bookmarkEnd w:id="1"/>
                      <w:r w:rsidR="00A55DBD">
                        <w:t>What opportunities throughout the week do I have to practise some self-care?</w:t>
                      </w:r>
                    </w:p>
                    <w:p w14:paraId="345FA3C1" w14:textId="77777777" w:rsidR="00A55DBD" w:rsidRDefault="00A55DBD" w:rsidP="00A55DBD"/>
                    <w:p w14:paraId="5419E99F" w14:textId="77777777" w:rsidR="00A55DBD" w:rsidRDefault="00A55DBD" w:rsidP="00A55DBD"/>
                    <w:p w14:paraId="01244FAF" w14:textId="77777777" w:rsidR="00A55DBD" w:rsidRDefault="00A55DBD" w:rsidP="00A55DBD"/>
                    <w:p w14:paraId="691194A9" w14:textId="77777777" w:rsidR="00A55DBD" w:rsidRDefault="00A55DBD" w:rsidP="00A55D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B0696" wp14:editId="24A448BB">
                <wp:simplePos x="0" y="0"/>
                <wp:positionH relativeFrom="column">
                  <wp:posOffset>-88900</wp:posOffset>
                </wp:positionH>
                <wp:positionV relativeFrom="paragraph">
                  <wp:posOffset>-152400</wp:posOffset>
                </wp:positionV>
                <wp:extent cx="5981700" cy="29591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5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B812F" w14:textId="36F6AC73" w:rsidR="00A55DBD" w:rsidRDefault="00020535" w:rsidP="00020535">
                            <w:r>
                              <w:t xml:space="preserve">5. </w:t>
                            </w:r>
                            <w:r w:rsidR="00A55DBD">
                              <w:t>What good physical health habits do I regularly engage in? (Sleep, rest, recovery, exercise, diet, hydration)</w:t>
                            </w:r>
                          </w:p>
                          <w:p w14:paraId="29A7D878" w14:textId="77777777" w:rsidR="00A55DBD" w:rsidRDefault="00A55DBD" w:rsidP="00A55DBD"/>
                          <w:p w14:paraId="272838C1" w14:textId="77777777" w:rsidR="00A55DBD" w:rsidRDefault="00A55DBD" w:rsidP="00A55DBD"/>
                          <w:p w14:paraId="4D1610B1" w14:textId="77777777" w:rsidR="00A55DBD" w:rsidRDefault="00A55DBD" w:rsidP="00A55DBD"/>
                          <w:p w14:paraId="628B2234" w14:textId="77777777" w:rsidR="00A55DBD" w:rsidRDefault="00A55DBD" w:rsidP="00A55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0696" id="Text Box 6" o:spid="_x0000_s1031" type="#_x0000_t202" style="position:absolute;margin-left:-7pt;margin-top:-12pt;width:471pt;height:2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mC4TgIAAKkEAAAOAAAAZHJzL2Uyb0RvYy54bWysVE1vGjEQvVfqf7B8bxYokIBYIkqUqlKU&#13;&#10;REqqnI3XC6t6Pa5t2KW/vs9eICTtqerFO19+nnkzs7PrttZsp5yvyOS8f9HjTBlJRWXWOf/+fPvp&#13;&#10;ijMfhCmEJqNyvleeX88/fpg1dqoGtCFdKMcAYvy0sTnfhGCnWeblRtXCX5BVBs6SXC0CVLfOCica&#13;&#10;oNc6G/R646whV1hHUnkP603n5POEX5ZKhoey9CownXPkFtLp0rmKZzafienaCbup5CEN8Q9Z1KIy&#13;&#10;ePQEdSOCYFtX/QFVV9KRpzJcSKozKstKqlQDqun33lXztBFWpVpAjrcnmvz/g5X3u0fHqiLnY86M&#13;&#10;qNGiZ9UG9oVaNo7sNNZPEfRkERZamNHlo93DGItuS1fHL8ph8IPn/YnbCCZhHE2u+pc9uCR8g8lo&#13;&#10;0ocC/Oz1unU+fFVUsyjk3KF5iVOxu/OhCz2GxNc86aq4rbROShwYtdSO7QRarUNKEuBvorRhDSr9&#13;&#10;POol4De+CH26v9JC/jikdxYFPG2QcySlKz5KoV21icLRkZgVFXvw5aibN2/lbQX4O+HDo3AYMPCA&#13;&#10;pQkPOEpNyIkOEmcbcr/+Zo/x6Du8nDUY2Jz7n1vhFGf6m8FETPrDYZzwpAxHlwMo7tyzOveYbb0k&#13;&#10;ENXHelqZxBgf9FEsHdUv2K1FfBUuYSTeznk4isvQrRF2U6rFIgVhpq0Id+bJyggdGxNpfW5fhLOH&#13;&#10;tgZMxD0dR1tM33W3i403DS22gcoqtT7y3LF6oB/7kIbnsLtx4c71FPX6h5n/BgAA//8DAFBLAwQU&#13;&#10;AAYACAAAACEADYJltOEAAAAQAQAADwAAAGRycy9kb3ducmV2LnhtbEyPT0/DMAzF70h8h8hI3LZ0&#13;&#10;VYW6runEn8GFExvi7DVZEtEkVZJ15dvjneBi/Szbz++129kNbFIx2eAFrJYFMOX7IK3XAj4Pr4sa&#13;&#10;WMroJQ7BKwE/KsG2u71psZHh4j/UtM+akYhPDQowOY8N56k3ymFahlF5mp1CdJipjZrLiBcSdwMv&#13;&#10;i+KBO7SePhgc1bNR/ff+7ATsnvRa9zVGs6ultdP8dXrXb0Lc380vGyqPG2BZzfnvAq4ZyD90ZOwY&#13;&#10;zl4mNghYrCoKlAnKK9DGuqwJjgKqqiyAdy3/H6T7BQAA//8DAFBLAQItABQABgAIAAAAIQC2gziS&#13;&#10;/gAAAOEBAAATAAAAAAAAAAAAAAAAAAAAAABbQ29udGVudF9UeXBlc10ueG1sUEsBAi0AFAAGAAgA&#13;&#10;AAAhADj9If/WAAAAlAEAAAsAAAAAAAAAAAAAAAAALwEAAF9yZWxzLy5yZWxzUEsBAi0AFAAGAAgA&#13;&#10;AAAhAGEiYLhOAgAAqQQAAA4AAAAAAAAAAAAAAAAALgIAAGRycy9lMm9Eb2MueG1sUEsBAi0AFAAG&#13;&#10;AAgAAAAhAA2CZbThAAAAEAEAAA8AAAAAAAAAAAAAAAAAqAQAAGRycy9kb3ducmV2LnhtbFBLBQYA&#13;&#10;AAAABAAEAPMAAAC2BQAAAAA=&#13;&#10;" fillcolor="white [3201]" strokeweight=".5pt">
                <v:textbox>
                  <w:txbxContent>
                    <w:p w14:paraId="564B812F" w14:textId="36F6AC73" w:rsidR="00A55DBD" w:rsidRDefault="00020535" w:rsidP="00020535">
                      <w:r>
                        <w:t xml:space="preserve">5. </w:t>
                      </w:r>
                      <w:r w:rsidR="00A55DBD">
                        <w:t>What good physical health habits do I regularly engage in? (Sleep, rest, recovery, exercise, diet, hydration)</w:t>
                      </w:r>
                    </w:p>
                    <w:p w14:paraId="29A7D878" w14:textId="77777777" w:rsidR="00A55DBD" w:rsidRDefault="00A55DBD" w:rsidP="00A55DBD"/>
                    <w:p w14:paraId="272838C1" w14:textId="77777777" w:rsidR="00A55DBD" w:rsidRDefault="00A55DBD" w:rsidP="00A55DBD"/>
                    <w:p w14:paraId="4D1610B1" w14:textId="77777777" w:rsidR="00A55DBD" w:rsidRDefault="00A55DBD" w:rsidP="00A55DBD"/>
                    <w:p w14:paraId="628B2234" w14:textId="77777777" w:rsidR="00A55DBD" w:rsidRDefault="00A55DBD" w:rsidP="00A55DBD"/>
                  </w:txbxContent>
                </v:textbox>
              </v:shape>
            </w:pict>
          </mc:Fallback>
        </mc:AlternateContent>
      </w:r>
    </w:p>
    <w:sectPr w:rsidR="00A55DBD" w:rsidSect="00ED216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44A0" w14:textId="77777777" w:rsidR="00BB1225" w:rsidRDefault="00BB1225" w:rsidP="00492542">
      <w:r>
        <w:separator/>
      </w:r>
    </w:p>
  </w:endnote>
  <w:endnote w:type="continuationSeparator" w:id="0">
    <w:p w14:paraId="16E901A0" w14:textId="77777777" w:rsidR="00BB1225" w:rsidRDefault="00BB1225" w:rsidP="0049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7751" w14:textId="77777777" w:rsidR="00BB1225" w:rsidRDefault="00BB1225" w:rsidP="00492542">
      <w:r>
        <w:separator/>
      </w:r>
    </w:p>
  </w:footnote>
  <w:footnote w:type="continuationSeparator" w:id="0">
    <w:p w14:paraId="39220443" w14:textId="77777777" w:rsidR="00BB1225" w:rsidRDefault="00BB1225" w:rsidP="0049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C1A40" w14:textId="36FAA797" w:rsidR="00492542" w:rsidRDefault="004925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C1C54" wp14:editId="1BB46870">
          <wp:simplePos x="0" y="0"/>
          <wp:positionH relativeFrom="column">
            <wp:posOffset>-594360</wp:posOffset>
          </wp:positionH>
          <wp:positionV relativeFrom="paragraph">
            <wp:posOffset>-183515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BE3"/>
    <w:multiLevelType w:val="hybridMultilevel"/>
    <w:tmpl w:val="6D18D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A56"/>
    <w:multiLevelType w:val="hybridMultilevel"/>
    <w:tmpl w:val="D41CD11A"/>
    <w:lvl w:ilvl="0" w:tplc="7602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8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4E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CA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A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A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A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4D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BD"/>
    <w:rsid w:val="00020535"/>
    <w:rsid w:val="00160681"/>
    <w:rsid w:val="00492542"/>
    <w:rsid w:val="00941107"/>
    <w:rsid w:val="00A55DBD"/>
    <w:rsid w:val="00AC3C9F"/>
    <w:rsid w:val="00BB1225"/>
    <w:rsid w:val="00E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3C66"/>
  <w15:chartTrackingRefBased/>
  <w15:docId w15:val="{A5217771-7379-3148-B2F5-674B376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D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542"/>
  </w:style>
  <w:style w:type="paragraph" w:styleId="Footer">
    <w:name w:val="footer"/>
    <w:basedOn w:val="Normal"/>
    <w:link w:val="FooterChar"/>
    <w:uiPriority w:val="99"/>
    <w:unhideWhenUsed/>
    <w:rsid w:val="00492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</Words>
  <Characters>318</Characters>
  <Application>Microsoft Office Word</Application>
  <DocSecurity>0</DocSecurity>
  <Lines>9</Lines>
  <Paragraphs>4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2019-05-20T07:15:00Z</dcterms:created>
  <dcterms:modified xsi:type="dcterms:W3CDTF">2019-06-18T10:39:00Z</dcterms:modified>
</cp:coreProperties>
</file>