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E547" w14:textId="17281B1B" w:rsidR="00160681" w:rsidRPr="00B54B7E" w:rsidRDefault="00B54B7E" w:rsidP="00B54B7E">
      <w:pPr>
        <w:jc w:val="center"/>
        <w:rPr>
          <w:b/>
        </w:rPr>
      </w:pPr>
      <w:r w:rsidRPr="00B54B7E">
        <w:rPr>
          <w:b/>
        </w:rPr>
        <w:t>Identifying and using your strengths</w:t>
      </w:r>
    </w:p>
    <w:p w14:paraId="78A4A50F" w14:textId="5F5D30E0" w:rsidR="00B54B7E" w:rsidRDefault="00B54B7E"/>
    <w:p w14:paraId="3AAA990E" w14:textId="66D1E198" w:rsidR="00B54B7E" w:rsidRDefault="00B54B7E" w:rsidP="00B54B7E">
      <w:pPr>
        <w:pStyle w:val="ListParagraph"/>
        <w:numPr>
          <w:ilvl w:val="0"/>
          <w:numId w:val="1"/>
        </w:numPr>
      </w:pPr>
      <w:r>
        <w:t>Give yourself 15 minutes to sit down and try to identify a list of all your strengths. Ask yourself: What am I good at? What makes me so good at that thing? What skills or attributes do I have?</w:t>
      </w:r>
      <w:r w:rsidR="00F03E78">
        <w:t xml:space="preserve"> How do I contribute to others?</w:t>
      </w:r>
    </w:p>
    <w:p w14:paraId="25AAFBBC" w14:textId="75EB11EB" w:rsidR="00B54B7E" w:rsidRDefault="00B54B7E" w:rsidP="00B54B7E">
      <w:pPr>
        <w:pBdr>
          <w:bottom w:val="single" w:sz="6" w:space="1" w:color="auto"/>
        </w:pBdr>
      </w:pPr>
    </w:p>
    <w:p w14:paraId="2E2BC50F" w14:textId="60339C46" w:rsidR="00B54B7E" w:rsidRDefault="00B54B7E" w:rsidP="00B54B7E"/>
    <w:p w14:paraId="36FF22BD" w14:textId="74E4896B" w:rsidR="00B54B7E" w:rsidRDefault="00B54B7E" w:rsidP="00B54B7E">
      <w:pPr>
        <w:pBdr>
          <w:bottom w:val="single" w:sz="6" w:space="1" w:color="auto"/>
        </w:pBdr>
      </w:pPr>
    </w:p>
    <w:p w14:paraId="5C49023C" w14:textId="77E78F63" w:rsidR="00B54B7E" w:rsidRDefault="00B54B7E" w:rsidP="00B54B7E"/>
    <w:p w14:paraId="0974AFC5" w14:textId="5C87D422" w:rsidR="00B54B7E" w:rsidRDefault="00B54B7E" w:rsidP="00B54B7E">
      <w:pPr>
        <w:pBdr>
          <w:bottom w:val="single" w:sz="6" w:space="1" w:color="auto"/>
        </w:pBdr>
      </w:pPr>
    </w:p>
    <w:p w14:paraId="3D56F600" w14:textId="4C284301" w:rsidR="00B54B7E" w:rsidRDefault="00B54B7E" w:rsidP="00B54B7E"/>
    <w:p w14:paraId="63440A84" w14:textId="77777777" w:rsidR="00B54B7E" w:rsidRDefault="00B54B7E" w:rsidP="00B54B7E">
      <w:pPr>
        <w:pBdr>
          <w:bottom w:val="single" w:sz="6" w:space="1" w:color="auto"/>
        </w:pBdr>
      </w:pPr>
    </w:p>
    <w:p w14:paraId="4454437E" w14:textId="77777777" w:rsidR="00B54B7E" w:rsidRDefault="00B54B7E" w:rsidP="00B54B7E"/>
    <w:p w14:paraId="6FAE14EF" w14:textId="77777777" w:rsidR="00B54B7E" w:rsidRDefault="00B54B7E" w:rsidP="00B54B7E">
      <w:pPr>
        <w:pBdr>
          <w:bottom w:val="single" w:sz="6" w:space="1" w:color="auto"/>
        </w:pBdr>
      </w:pPr>
    </w:p>
    <w:p w14:paraId="0465FEB4" w14:textId="77777777" w:rsidR="00B54B7E" w:rsidRDefault="00B54B7E" w:rsidP="00B54B7E"/>
    <w:p w14:paraId="57E8E5D4" w14:textId="77777777" w:rsidR="00B54B7E" w:rsidRDefault="00B54B7E" w:rsidP="00B54B7E">
      <w:pPr>
        <w:pBdr>
          <w:bottom w:val="single" w:sz="6" w:space="1" w:color="auto"/>
        </w:pBdr>
      </w:pPr>
    </w:p>
    <w:p w14:paraId="1CC5D6D3" w14:textId="77777777" w:rsidR="00B54B7E" w:rsidRDefault="00B54B7E" w:rsidP="00B54B7E"/>
    <w:p w14:paraId="6CCF2A33" w14:textId="77777777" w:rsidR="00B54B7E" w:rsidRDefault="00B54B7E" w:rsidP="00B54B7E">
      <w:pPr>
        <w:pBdr>
          <w:bottom w:val="single" w:sz="6" w:space="1" w:color="auto"/>
        </w:pBdr>
      </w:pPr>
    </w:p>
    <w:p w14:paraId="6292E6A7" w14:textId="77777777" w:rsidR="00B54B7E" w:rsidRDefault="00B54B7E" w:rsidP="00B54B7E"/>
    <w:p w14:paraId="38A785E3" w14:textId="77777777" w:rsidR="00B54B7E" w:rsidRDefault="00B54B7E" w:rsidP="00B54B7E">
      <w:pPr>
        <w:pBdr>
          <w:bottom w:val="single" w:sz="6" w:space="1" w:color="auto"/>
        </w:pBdr>
      </w:pPr>
    </w:p>
    <w:p w14:paraId="0DC81A8D" w14:textId="77777777" w:rsidR="00B54B7E" w:rsidRDefault="00B54B7E" w:rsidP="00B54B7E"/>
    <w:p w14:paraId="50AF58D5" w14:textId="77777777" w:rsidR="00B54B7E" w:rsidRDefault="00B54B7E" w:rsidP="00B54B7E">
      <w:pPr>
        <w:pBdr>
          <w:bottom w:val="single" w:sz="6" w:space="1" w:color="auto"/>
        </w:pBdr>
      </w:pPr>
    </w:p>
    <w:p w14:paraId="71EFB366" w14:textId="77777777" w:rsidR="00B54B7E" w:rsidRDefault="00B54B7E" w:rsidP="00B54B7E"/>
    <w:p w14:paraId="13C24FF6" w14:textId="77777777" w:rsidR="00B54B7E" w:rsidRDefault="00B54B7E" w:rsidP="00B54B7E">
      <w:pPr>
        <w:pBdr>
          <w:bottom w:val="single" w:sz="6" w:space="1" w:color="auto"/>
        </w:pBdr>
      </w:pPr>
    </w:p>
    <w:p w14:paraId="2082463E" w14:textId="77777777" w:rsidR="00B54B7E" w:rsidRDefault="00B54B7E" w:rsidP="00B54B7E"/>
    <w:p w14:paraId="40CD8301" w14:textId="77777777" w:rsidR="00B54B7E" w:rsidRDefault="00B54B7E" w:rsidP="00B54B7E">
      <w:pPr>
        <w:pBdr>
          <w:bottom w:val="single" w:sz="6" w:space="1" w:color="auto"/>
        </w:pBdr>
      </w:pPr>
    </w:p>
    <w:p w14:paraId="272785F8" w14:textId="77777777" w:rsidR="00B54B7E" w:rsidRDefault="00B54B7E" w:rsidP="00B54B7E"/>
    <w:p w14:paraId="324B554F" w14:textId="77777777" w:rsidR="00B54B7E" w:rsidRDefault="00B54B7E" w:rsidP="00B54B7E">
      <w:pPr>
        <w:pBdr>
          <w:bottom w:val="single" w:sz="6" w:space="1" w:color="auto"/>
        </w:pBdr>
      </w:pPr>
    </w:p>
    <w:p w14:paraId="0F1485DA" w14:textId="77777777" w:rsidR="00B54B7E" w:rsidRDefault="00B54B7E" w:rsidP="00B54B7E"/>
    <w:p w14:paraId="3F9F5182" w14:textId="07118444" w:rsidR="00B54B7E" w:rsidRDefault="00B54B7E" w:rsidP="00B54B7E">
      <w:pPr>
        <w:pStyle w:val="ListParagraph"/>
        <w:numPr>
          <w:ilvl w:val="0"/>
          <w:numId w:val="1"/>
        </w:numPr>
      </w:pPr>
      <w:r>
        <w:t>Now it is important to think about how you can use those strengths on a regular basis. Identify 5 of your strengths and work through the table below to see how you can use them throughout your week</w:t>
      </w:r>
    </w:p>
    <w:p w14:paraId="460BDEC6" w14:textId="69AB7233" w:rsidR="00B54B7E" w:rsidRDefault="00B54B7E" w:rsidP="00B54B7E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365"/>
        <w:gridCol w:w="1754"/>
        <w:gridCol w:w="1701"/>
        <w:gridCol w:w="1839"/>
        <w:gridCol w:w="1846"/>
        <w:gridCol w:w="1701"/>
      </w:tblGrid>
      <w:tr w:rsidR="00B54B7E" w14:paraId="5CEECF87" w14:textId="77777777" w:rsidTr="00B54B7E">
        <w:tc>
          <w:tcPr>
            <w:tcW w:w="1365" w:type="dxa"/>
          </w:tcPr>
          <w:p w14:paraId="719C8338" w14:textId="77777777" w:rsidR="00B54B7E" w:rsidRDefault="00B54B7E" w:rsidP="00B54B7E"/>
        </w:tc>
        <w:tc>
          <w:tcPr>
            <w:tcW w:w="1754" w:type="dxa"/>
          </w:tcPr>
          <w:p w14:paraId="5C51900A" w14:textId="77777777" w:rsidR="00B54B7E" w:rsidRDefault="00B54B7E" w:rsidP="00B54B7E">
            <w:r>
              <w:t>Strength 1</w:t>
            </w:r>
          </w:p>
          <w:p w14:paraId="35104B2E" w14:textId="77777777" w:rsidR="00B54B7E" w:rsidRDefault="00B54B7E" w:rsidP="00B54B7E"/>
          <w:p w14:paraId="049DA80E" w14:textId="77777777" w:rsidR="00B54B7E" w:rsidRDefault="00B54B7E" w:rsidP="00B54B7E"/>
          <w:p w14:paraId="1C62DCAE" w14:textId="4D20F682" w:rsidR="00B54B7E" w:rsidRDefault="00B54B7E" w:rsidP="00B54B7E"/>
        </w:tc>
        <w:tc>
          <w:tcPr>
            <w:tcW w:w="1701" w:type="dxa"/>
          </w:tcPr>
          <w:p w14:paraId="17B8B0E4" w14:textId="7D660B9F" w:rsidR="00B54B7E" w:rsidRDefault="00B54B7E" w:rsidP="00B54B7E">
            <w:r>
              <w:t>Strength 2</w:t>
            </w:r>
          </w:p>
        </w:tc>
        <w:tc>
          <w:tcPr>
            <w:tcW w:w="1839" w:type="dxa"/>
          </w:tcPr>
          <w:p w14:paraId="2366DEB7" w14:textId="6E9545E3" w:rsidR="00B54B7E" w:rsidRDefault="00B54B7E" w:rsidP="00B54B7E">
            <w:r>
              <w:t>Strength 3</w:t>
            </w:r>
          </w:p>
        </w:tc>
        <w:tc>
          <w:tcPr>
            <w:tcW w:w="1846" w:type="dxa"/>
          </w:tcPr>
          <w:p w14:paraId="3C7ADBB0" w14:textId="75C0CC6B" w:rsidR="00B54B7E" w:rsidRDefault="00B54B7E" w:rsidP="00B54B7E">
            <w:r>
              <w:t>Strength 4</w:t>
            </w:r>
          </w:p>
        </w:tc>
        <w:tc>
          <w:tcPr>
            <w:tcW w:w="1701" w:type="dxa"/>
          </w:tcPr>
          <w:p w14:paraId="504AB42C" w14:textId="40253BB9" w:rsidR="00B54B7E" w:rsidRDefault="00B54B7E" w:rsidP="00B54B7E">
            <w:r>
              <w:t>Strength 5</w:t>
            </w:r>
          </w:p>
        </w:tc>
      </w:tr>
      <w:tr w:rsidR="00B54B7E" w14:paraId="40DF1740" w14:textId="77777777" w:rsidTr="00B54B7E">
        <w:tc>
          <w:tcPr>
            <w:tcW w:w="1365" w:type="dxa"/>
          </w:tcPr>
          <w:p w14:paraId="509C5C30" w14:textId="7D79486B" w:rsidR="00B54B7E" w:rsidRDefault="00B54B7E" w:rsidP="00B54B7E">
            <w:r>
              <w:t>Monday</w:t>
            </w:r>
          </w:p>
        </w:tc>
        <w:tc>
          <w:tcPr>
            <w:tcW w:w="1754" w:type="dxa"/>
          </w:tcPr>
          <w:p w14:paraId="7F19E44A" w14:textId="77777777" w:rsidR="00B54B7E" w:rsidRDefault="00B54B7E" w:rsidP="00B54B7E"/>
          <w:p w14:paraId="0C63AB6A" w14:textId="77777777" w:rsidR="00B54B7E" w:rsidRDefault="00B54B7E" w:rsidP="00B54B7E"/>
          <w:p w14:paraId="15E86818" w14:textId="77777777" w:rsidR="00B54B7E" w:rsidRDefault="00B54B7E" w:rsidP="00B54B7E"/>
          <w:p w14:paraId="3D809D34" w14:textId="7293BDA2" w:rsidR="00B54B7E" w:rsidRDefault="00B54B7E" w:rsidP="00B54B7E"/>
          <w:p w14:paraId="4DECADB3" w14:textId="0BD0904A" w:rsidR="00B54B7E" w:rsidRDefault="00B54B7E" w:rsidP="00B54B7E"/>
          <w:p w14:paraId="5B3C0C58" w14:textId="2DF87C3B" w:rsidR="00B54B7E" w:rsidRDefault="00B54B7E" w:rsidP="00B54B7E"/>
          <w:p w14:paraId="30C2BDA6" w14:textId="77777777" w:rsidR="00B54B7E" w:rsidRDefault="00B54B7E" w:rsidP="00B54B7E"/>
          <w:p w14:paraId="198977BB" w14:textId="0FEE214F" w:rsidR="00B54B7E" w:rsidRDefault="00B54B7E" w:rsidP="00B54B7E"/>
        </w:tc>
        <w:tc>
          <w:tcPr>
            <w:tcW w:w="1701" w:type="dxa"/>
          </w:tcPr>
          <w:p w14:paraId="49C2EFB0" w14:textId="77777777" w:rsidR="00B54B7E" w:rsidRDefault="00B54B7E" w:rsidP="00B54B7E"/>
        </w:tc>
        <w:tc>
          <w:tcPr>
            <w:tcW w:w="1839" w:type="dxa"/>
          </w:tcPr>
          <w:p w14:paraId="567219F6" w14:textId="77777777" w:rsidR="00B54B7E" w:rsidRDefault="00B54B7E" w:rsidP="00B54B7E"/>
        </w:tc>
        <w:tc>
          <w:tcPr>
            <w:tcW w:w="1846" w:type="dxa"/>
          </w:tcPr>
          <w:p w14:paraId="725AE933" w14:textId="77777777" w:rsidR="00B54B7E" w:rsidRDefault="00B54B7E" w:rsidP="00B54B7E"/>
        </w:tc>
        <w:tc>
          <w:tcPr>
            <w:tcW w:w="1701" w:type="dxa"/>
          </w:tcPr>
          <w:p w14:paraId="24B14CE1" w14:textId="77777777" w:rsidR="00B54B7E" w:rsidRDefault="00B54B7E" w:rsidP="00B54B7E"/>
        </w:tc>
      </w:tr>
      <w:tr w:rsidR="00B54B7E" w14:paraId="29104B77" w14:textId="77777777" w:rsidTr="00B54B7E">
        <w:tc>
          <w:tcPr>
            <w:tcW w:w="1365" w:type="dxa"/>
          </w:tcPr>
          <w:p w14:paraId="498BBEFA" w14:textId="30266E88" w:rsidR="00B54B7E" w:rsidRDefault="00B54B7E" w:rsidP="00B54B7E">
            <w:r>
              <w:t>Tuesday</w:t>
            </w:r>
          </w:p>
        </w:tc>
        <w:tc>
          <w:tcPr>
            <w:tcW w:w="1754" w:type="dxa"/>
          </w:tcPr>
          <w:p w14:paraId="63FB840F" w14:textId="77777777" w:rsidR="00B54B7E" w:rsidRDefault="00B54B7E" w:rsidP="00B54B7E"/>
          <w:p w14:paraId="5D7D1BEB" w14:textId="77777777" w:rsidR="00B54B7E" w:rsidRDefault="00B54B7E" w:rsidP="00B54B7E"/>
          <w:p w14:paraId="0B6A790E" w14:textId="3CD8AFCE" w:rsidR="00B54B7E" w:rsidRDefault="00B54B7E" w:rsidP="00B54B7E"/>
          <w:p w14:paraId="5FDD4860" w14:textId="39F25775" w:rsidR="00B54B7E" w:rsidRDefault="00B54B7E" w:rsidP="00B54B7E"/>
          <w:p w14:paraId="2111E84A" w14:textId="77777777" w:rsidR="00B54B7E" w:rsidRDefault="00B54B7E" w:rsidP="00B54B7E"/>
          <w:p w14:paraId="5E6C7D84" w14:textId="77777777" w:rsidR="00B54B7E" w:rsidRDefault="00B54B7E" w:rsidP="00B54B7E"/>
          <w:p w14:paraId="7A42A849" w14:textId="77777777" w:rsidR="00B54B7E" w:rsidRDefault="00B54B7E" w:rsidP="00B54B7E"/>
          <w:p w14:paraId="112A56AA" w14:textId="0EB2BE7E" w:rsidR="00B54B7E" w:rsidRDefault="00B54B7E" w:rsidP="00B54B7E"/>
        </w:tc>
        <w:tc>
          <w:tcPr>
            <w:tcW w:w="1701" w:type="dxa"/>
          </w:tcPr>
          <w:p w14:paraId="204B6312" w14:textId="77777777" w:rsidR="00B54B7E" w:rsidRDefault="00B54B7E" w:rsidP="00B54B7E"/>
        </w:tc>
        <w:tc>
          <w:tcPr>
            <w:tcW w:w="1839" w:type="dxa"/>
          </w:tcPr>
          <w:p w14:paraId="07245C92" w14:textId="77777777" w:rsidR="00B54B7E" w:rsidRDefault="00B54B7E" w:rsidP="00B54B7E"/>
        </w:tc>
        <w:tc>
          <w:tcPr>
            <w:tcW w:w="1846" w:type="dxa"/>
          </w:tcPr>
          <w:p w14:paraId="18FFF4E7" w14:textId="77777777" w:rsidR="00B54B7E" w:rsidRDefault="00B54B7E" w:rsidP="00B54B7E"/>
        </w:tc>
        <w:tc>
          <w:tcPr>
            <w:tcW w:w="1701" w:type="dxa"/>
          </w:tcPr>
          <w:p w14:paraId="2E630DAC" w14:textId="77777777" w:rsidR="00B54B7E" w:rsidRDefault="00B54B7E" w:rsidP="00B54B7E"/>
        </w:tc>
      </w:tr>
      <w:tr w:rsidR="00B54B7E" w14:paraId="7A042770" w14:textId="77777777" w:rsidTr="00B54B7E">
        <w:tc>
          <w:tcPr>
            <w:tcW w:w="1365" w:type="dxa"/>
          </w:tcPr>
          <w:p w14:paraId="712BCEBF" w14:textId="06F832D0" w:rsidR="00B54B7E" w:rsidRDefault="00B54B7E" w:rsidP="00B54B7E">
            <w:r>
              <w:t>Wednesday</w:t>
            </w:r>
          </w:p>
        </w:tc>
        <w:tc>
          <w:tcPr>
            <w:tcW w:w="1754" w:type="dxa"/>
          </w:tcPr>
          <w:p w14:paraId="095AAB1A" w14:textId="77777777" w:rsidR="00B54B7E" w:rsidRDefault="00B54B7E" w:rsidP="00B54B7E"/>
          <w:p w14:paraId="467E3027" w14:textId="77777777" w:rsidR="00B54B7E" w:rsidRDefault="00B54B7E" w:rsidP="00B54B7E"/>
          <w:p w14:paraId="0AD5AC3F" w14:textId="47092EFB" w:rsidR="00B54B7E" w:rsidRDefault="00B54B7E" w:rsidP="00B54B7E"/>
          <w:p w14:paraId="465C33B1" w14:textId="77777777" w:rsidR="00B54B7E" w:rsidRDefault="00B54B7E" w:rsidP="00B54B7E"/>
          <w:p w14:paraId="036A5CFE" w14:textId="17C8FC10" w:rsidR="00B54B7E" w:rsidRDefault="00B54B7E" w:rsidP="00B54B7E"/>
          <w:p w14:paraId="60872D10" w14:textId="77777777" w:rsidR="00B54B7E" w:rsidRDefault="00B54B7E" w:rsidP="00B54B7E"/>
          <w:p w14:paraId="509CE8B3" w14:textId="77777777" w:rsidR="00B54B7E" w:rsidRDefault="00B54B7E" w:rsidP="00B54B7E"/>
          <w:p w14:paraId="38A77045" w14:textId="423D9C2B" w:rsidR="00B54B7E" w:rsidRDefault="00B54B7E" w:rsidP="00B54B7E"/>
        </w:tc>
        <w:tc>
          <w:tcPr>
            <w:tcW w:w="1701" w:type="dxa"/>
          </w:tcPr>
          <w:p w14:paraId="0A8ADCB7" w14:textId="77777777" w:rsidR="00B54B7E" w:rsidRDefault="00B54B7E" w:rsidP="00B54B7E"/>
        </w:tc>
        <w:tc>
          <w:tcPr>
            <w:tcW w:w="1839" w:type="dxa"/>
          </w:tcPr>
          <w:p w14:paraId="0C41FD33" w14:textId="77777777" w:rsidR="00B54B7E" w:rsidRDefault="00B54B7E" w:rsidP="00B54B7E"/>
        </w:tc>
        <w:tc>
          <w:tcPr>
            <w:tcW w:w="1846" w:type="dxa"/>
          </w:tcPr>
          <w:p w14:paraId="5A9B4127" w14:textId="77777777" w:rsidR="00B54B7E" w:rsidRDefault="00B54B7E" w:rsidP="00B54B7E"/>
        </w:tc>
        <w:tc>
          <w:tcPr>
            <w:tcW w:w="1701" w:type="dxa"/>
          </w:tcPr>
          <w:p w14:paraId="111F54C8" w14:textId="77777777" w:rsidR="00B54B7E" w:rsidRDefault="00B54B7E" w:rsidP="00B54B7E"/>
        </w:tc>
      </w:tr>
      <w:tr w:rsidR="00B54B7E" w14:paraId="37D4C901" w14:textId="77777777" w:rsidTr="00B54B7E">
        <w:tc>
          <w:tcPr>
            <w:tcW w:w="1365" w:type="dxa"/>
          </w:tcPr>
          <w:p w14:paraId="0C69E907" w14:textId="46EAF373" w:rsidR="00B54B7E" w:rsidRDefault="00B54B7E" w:rsidP="00B54B7E">
            <w:r>
              <w:t>Thursday</w:t>
            </w:r>
          </w:p>
        </w:tc>
        <w:tc>
          <w:tcPr>
            <w:tcW w:w="1754" w:type="dxa"/>
          </w:tcPr>
          <w:p w14:paraId="169F7A11" w14:textId="77777777" w:rsidR="00B54B7E" w:rsidRDefault="00B54B7E" w:rsidP="00B54B7E"/>
          <w:p w14:paraId="38051458" w14:textId="77777777" w:rsidR="00B54B7E" w:rsidRDefault="00B54B7E" w:rsidP="00B54B7E"/>
          <w:p w14:paraId="7592F414" w14:textId="5A37E557" w:rsidR="00B54B7E" w:rsidRDefault="00B54B7E" w:rsidP="00B54B7E"/>
          <w:p w14:paraId="2D6624DB" w14:textId="77777777" w:rsidR="00B54B7E" w:rsidRDefault="00B54B7E" w:rsidP="00B54B7E"/>
          <w:p w14:paraId="2AAFBFF2" w14:textId="285615D7" w:rsidR="00B54B7E" w:rsidRDefault="00B54B7E" w:rsidP="00B54B7E"/>
          <w:p w14:paraId="09908FBB" w14:textId="67972110" w:rsidR="00B54B7E" w:rsidRDefault="00B54B7E" w:rsidP="00B54B7E"/>
          <w:p w14:paraId="73D54E44" w14:textId="77777777" w:rsidR="00B54B7E" w:rsidRDefault="00B54B7E" w:rsidP="00B54B7E"/>
          <w:p w14:paraId="561D7667" w14:textId="21AAA605" w:rsidR="00B54B7E" w:rsidRDefault="00B54B7E" w:rsidP="00B54B7E"/>
        </w:tc>
        <w:tc>
          <w:tcPr>
            <w:tcW w:w="1701" w:type="dxa"/>
          </w:tcPr>
          <w:p w14:paraId="4354247C" w14:textId="77777777" w:rsidR="00B54B7E" w:rsidRDefault="00B54B7E" w:rsidP="00B54B7E"/>
        </w:tc>
        <w:tc>
          <w:tcPr>
            <w:tcW w:w="1839" w:type="dxa"/>
          </w:tcPr>
          <w:p w14:paraId="0E088570" w14:textId="77777777" w:rsidR="00B54B7E" w:rsidRDefault="00B54B7E" w:rsidP="00B54B7E"/>
        </w:tc>
        <w:tc>
          <w:tcPr>
            <w:tcW w:w="1846" w:type="dxa"/>
          </w:tcPr>
          <w:p w14:paraId="77F3CBBD" w14:textId="77777777" w:rsidR="00B54B7E" w:rsidRDefault="00B54B7E" w:rsidP="00B54B7E"/>
        </w:tc>
        <w:tc>
          <w:tcPr>
            <w:tcW w:w="1701" w:type="dxa"/>
          </w:tcPr>
          <w:p w14:paraId="5EDBF863" w14:textId="77777777" w:rsidR="00B54B7E" w:rsidRDefault="00B54B7E" w:rsidP="00B54B7E"/>
        </w:tc>
      </w:tr>
      <w:tr w:rsidR="00B54B7E" w14:paraId="34ABA951" w14:textId="77777777" w:rsidTr="00B54B7E">
        <w:tc>
          <w:tcPr>
            <w:tcW w:w="1365" w:type="dxa"/>
          </w:tcPr>
          <w:p w14:paraId="792FF96F" w14:textId="64CF40DB" w:rsidR="00B54B7E" w:rsidRDefault="00B54B7E" w:rsidP="00B54B7E">
            <w:r>
              <w:t>Friday</w:t>
            </w:r>
          </w:p>
        </w:tc>
        <w:tc>
          <w:tcPr>
            <w:tcW w:w="1754" w:type="dxa"/>
          </w:tcPr>
          <w:p w14:paraId="08893DBB" w14:textId="77777777" w:rsidR="00B54B7E" w:rsidRDefault="00B54B7E" w:rsidP="00B54B7E"/>
          <w:p w14:paraId="1027254A" w14:textId="42A0AEC4" w:rsidR="00B54B7E" w:rsidRDefault="00B54B7E" w:rsidP="00B54B7E"/>
          <w:p w14:paraId="295D5A70" w14:textId="77777777" w:rsidR="00B54B7E" w:rsidRDefault="00B54B7E" w:rsidP="00B54B7E"/>
          <w:p w14:paraId="2C8B55CB" w14:textId="77777777" w:rsidR="00B54B7E" w:rsidRDefault="00B54B7E" w:rsidP="00B54B7E"/>
          <w:p w14:paraId="2335743C" w14:textId="46B52932" w:rsidR="00B54B7E" w:rsidRDefault="00B54B7E" w:rsidP="00B54B7E"/>
          <w:p w14:paraId="2EFA3D74" w14:textId="51146042" w:rsidR="00B54B7E" w:rsidRDefault="00B54B7E" w:rsidP="00B54B7E"/>
          <w:p w14:paraId="15BDAB02" w14:textId="77777777" w:rsidR="00B54B7E" w:rsidRDefault="00B54B7E" w:rsidP="00B54B7E"/>
          <w:p w14:paraId="408121DE" w14:textId="72862C62" w:rsidR="00B54B7E" w:rsidRDefault="00B54B7E" w:rsidP="00B54B7E"/>
        </w:tc>
        <w:tc>
          <w:tcPr>
            <w:tcW w:w="1701" w:type="dxa"/>
          </w:tcPr>
          <w:p w14:paraId="34FD15F2" w14:textId="77777777" w:rsidR="00B54B7E" w:rsidRDefault="00B54B7E" w:rsidP="00B54B7E"/>
        </w:tc>
        <w:tc>
          <w:tcPr>
            <w:tcW w:w="1839" w:type="dxa"/>
          </w:tcPr>
          <w:p w14:paraId="6C3FA5A6" w14:textId="77777777" w:rsidR="00B54B7E" w:rsidRDefault="00B54B7E" w:rsidP="00B54B7E"/>
        </w:tc>
        <w:tc>
          <w:tcPr>
            <w:tcW w:w="1846" w:type="dxa"/>
          </w:tcPr>
          <w:p w14:paraId="60C2CF1C" w14:textId="77777777" w:rsidR="00B54B7E" w:rsidRDefault="00B54B7E" w:rsidP="00B54B7E"/>
        </w:tc>
        <w:tc>
          <w:tcPr>
            <w:tcW w:w="1701" w:type="dxa"/>
          </w:tcPr>
          <w:p w14:paraId="2C903E1D" w14:textId="77777777" w:rsidR="00B54B7E" w:rsidRDefault="00B54B7E" w:rsidP="00B54B7E"/>
        </w:tc>
      </w:tr>
      <w:tr w:rsidR="00B54B7E" w14:paraId="4A9D27BD" w14:textId="77777777" w:rsidTr="00B54B7E">
        <w:tc>
          <w:tcPr>
            <w:tcW w:w="1365" w:type="dxa"/>
          </w:tcPr>
          <w:p w14:paraId="388B468B" w14:textId="14D76DD4" w:rsidR="00B54B7E" w:rsidRDefault="00B54B7E" w:rsidP="00B54B7E">
            <w:r>
              <w:t>Saturday</w:t>
            </w:r>
          </w:p>
        </w:tc>
        <w:tc>
          <w:tcPr>
            <w:tcW w:w="1754" w:type="dxa"/>
          </w:tcPr>
          <w:p w14:paraId="5322615C" w14:textId="77777777" w:rsidR="00B54B7E" w:rsidRDefault="00B54B7E" w:rsidP="00B54B7E"/>
          <w:p w14:paraId="6D15CD15" w14:textId="77777777" w:rsidR="00B54B7E" w:rsidRDefault="00B54B7E" w:rsidP="00B54B7E"/>
          <w:p w14:paraId="02369A39" w14:textId="77777777" w:rsidR="00B54B7E" w:rsidRDefault="00B54B7E" w:rsidP="00B54B7E"/>
          <w:p w14:paraId="0B2E9126" w14:textId="13893C71" w:rsidR="00B54B7E" w:rsidRDefault="00B54B7E" w:rsidP="00B54B7E"/>
          <w:p w14:paraId="12E06D68" w14:textId="7D634E3B" w:rsidR="00B54B7E" w:rsidRDefault="00B54B7E" w:rsidP="00B54B7E"/>
          <w:p w14:paraId="65BD1B94" w14:textId="77777777" w:rsidR="00B54B7E" w:rsidRDefault="00B54B7E" w:rsidP="00B54B7E"/>
          <w:p w14:paraId="7D3DCB82" w14:textId="77777777" w:rsidR="00B54B7E" w:rsidRDefault="00B54B7E" w:rsidP="00B54B7E"/>
          <w:p w14:paraId="521E0C3A" w14:textId="03C72DA4" w:rsidR="00B54B7E" w:rsidRDefault="00B54B7E" w:rsidP="00B54B7E"/>
        </w:tc>
        <w:tc>
          <w:tcPr>
            <w:tcW w:w="1701" w:type="dxa"/>
          </w:tcPr>
          <w:p w14:paraId="65C7DCB8" w14:textId="77777777" w:rsidR="00B54B7E" w:rsidRDefault="00B54B7E" w:rsidP="00B54B7E"/>
        </w:tc>
        <w:tc>
          <w:tcPr>
            <w:tcW w:w="1839" w:type="dxa"/>
          </w:tcPr>
          <w:p w14:paraId="3F6B5BE8" w14:textId="77777777" w:rsidR="00B54B7E" w:rsidRDefault="00B54B7E" w:rsidP="00B54B7E"/>
        </w:tc>
        <w:tc>
          <w:tcPr>
            <w:tcW w:w="1846" w:type="dxa"/>
          </w:tcPr>
          <w:p w14:paraId="14B19DB0" w14:textId="77777777" w:rsidR="00B54B7E" w:rsidRDefault="00B54B7E" w:rsidP="00B54B7E"/>
        </w:tc>
        <w:tc>
          <w:tcPr>
            <w:tcW w:w="1701" w:type="dxa"/>
          </w:tcPr>
          <w:p w14:paraId="7CFB2A92" w14:textId="77777777" w:rsidR="00B54B7E" w:rsidRDefault="00B54B7E" w:rsidP="00B54B7E"/>
        </w:tc>
      </w:tr>
      <w:tr w:rsidR="00B54B7E" w14:paraId="16757B09" w14:textId="77777777" w:rsidTr="00B54B7E">
        <w:tc>
          <w:tcPr>
            <w:tcW w:w="1365" w:type="dxa"/>
          </w:tcPr>
          <w:p w14:paraId="0A0A4B84" w14:textId="61D69178" w:rsidR="00B54B7E" w:rsidRDefault="00B54B7E" w:rsidP="00B54B7E">
            <w:r>
              <w:t>Sunday</w:t>
            </w:r>
          </w:p>
        </w:tc>
        <w:tc>
          <w:tcPr>
            <w:tcW w:w="1754" w:type="dxa"/>
          </w:tcPr>
          <w:p w14:paraId="04C259F1" w14:textId="77777777" w:rsidR="00B54B7E" w:rsidRDefault="00B54B7E" w:rsidP="00B54B7E"/>
          <w:p w14:paraId="599E31E7" w14:textId="77777777" w:rsidR="00B54B7E" w:rsidRDefault="00B54B7E" w:rsidP="00B54B7E"/>
          <w:p w14:paraId="418FA8D1" w14:textId="77777777" w:rsidR="00B54B7E" w:rsidRDefault="00B54B7E" w:rsidP="00B54B7E"/>
          <w:p w14:paraId="6787CD9A" w14:textId="77777777" w:rsidR="00B54B7E" w:rsidRDefault="00B54B7E" w:rsidP="00B54B7E"/>
          <w:p w14:paraId="4B92BC5D" w14:textId="77777777" w:rsidR="00B54B7E" w:rsidRDefault="00B54B7E" w:rsidP="00B54B7E"/>
          <w:p w14:paraId="5D07E92D" w14:textId="77777777" w:rsidR="00B54B7E" w:rsidRDefault="00B54B7E" w:rsidP="00B54B7E"/>
          <w:p w14:paraId="4D67C8F2" w14:textId="77777777" w:rsidR="00B54B7E" w:rsidRDefault="00B54B7E" w:rsidP="00B54B7E"/>
          <w:p w14:paraId="47FFAFDD" w14:textId="22D7D735" w:rsidR="00B54B7E" w:rsidRDefault="00B54B7E" w:rsidP="00B54B7E"/>
        </w:tc>
        <w:tc>
          <w:tcPr>
            <w:tcW w:w="1701" w:type="dxa"/>
          </w:tcPr>
          <w:p w14:paraId="370A91DE" w14:textId="77777777" w:rsidR="00B54B7E" w:rsidRDefault="00B54B7E" w:rsidP="00B54B7E"/>
        </w:tc>
        <w:tc>
          <w:tcPr>
            <w:tcW w:w="1839" w:type="dxa"/>
          </w:tcPr>
          <w:p w14:paraId="2B8AD0A9" w14:textId="77777777" w:rsidR="00B54B7E" w:rsidRDefault="00B54B7E" w:rsidP="00B54B7E"/>
        </w:tc>
        <w:tc>
          <w:tcPr>
            <w:tcW w:w="1846" w:type="dxa"/>
          </w:tcPr>
          <w:p w14:paraId="0773A32A" w14:textId="77777777" w:rsidR="00B54B7E" w:rsidRDefault="00B54B7E" w:rsidP="00B54B7E"/>
        </w:tc>
        <w:tc>
          <w:tcPr>
            <w:tcW w:w="1701" w:type="dxa"/>
          </w:tcPr>
          <w:p w14:paraId="7A472579" w14:textId="77777777" w:rsidR="00B54B7E" w:rsidRDefault="00B54B7E" w:rsidP="00B54B7E"/>
        </w:tc>
      </w:tr>
    </w:tbl>
    <w:p w14:paraId="7148F64D" w14:textId="77777777" w:rsidR="00B54B7E" w:rsidRDefault="00B54B7E" w:rsidP="00B54B7E"/>
    <w:sectPr w:rsidR="00B54B7E" w:rsidSect="00ED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942D" w14:textId="77777777" w:rsidR="00A4383C" w:rsidRDefault="00A4383C" w:rsidP="00B92A84">
      <w:r>
        <w:separator/>
      </w:r>
    </w:p>
  </w:endnote>
  <w:endnote w:type="continuationSeparator" w:id="0">
    <w:p w14:paraId="610829AD" w14:textId="77777777" w:rsidR="00A4383C" w:rsidRDefault="00A4383C" w:rsidP="00B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8CAA" w14:textId="77777777" w:rsidR="00B92A84" w:rsidRDefault="00B92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C8E4" w14:textId="77777777" w:rsidR="00B92A84" w:rsidRDefault="00B92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E12C" w14:textId="77777777" w:rsidR="00B92A84" w:rsidRDefault="00B92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417B" w14:textId="77777777" w:rsidR="00A4383C" w:rsidRDefault="00A4383C" w:rsidP="00B92A84">
      <w:r>
        <w:separator/>
      </w:r>
    </w:p>
  </w:footnote>
  <w:footnote w:type="continuationSeparator" w:id="0">
    <w:p w14:paraId="1099BDEC" w14:textId="77777777" w:rsidR="00A4383C" w:rsidRDefault="00A4383C" w:rsidP="00B9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31FE" w14:textId="77777777" w:rsidR="00B92A84" w:rsidRDefault="00B92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113D" w14:textId="21270D1E" w:rsidR="00B92A84" w:rsidRDefault="00B92A84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722EE96C" wp14:editId="275C92E1">
          <wp:simplePos x="0" y="0"/>
          <wp:positionH relativeFrom="column">
            <wp:posOffset>-533400</wp:posOffset>
          </wp:positionH>
          <wp:positionV relativeFrom="paragraph">
            <wp:posOffset>-183515</wp:posOffset>
          </wp:positionV>
          <wp:extent cx="1844040" cy="49339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DE1C" w14:textId="77777777" w:rsidR="00B92A84" w:rsidRDefault="00B92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0506"/>
    <w:multiLevelType w:val="hybridMultilevel"/>
    <w:tmpl w:val="26F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7E"/>
    <w:rsid w:val="00160681"/>
    <w:rsid w:val="00941107"/>
    <w:rsid w:val="00A4383C"/>
    <w:rsid w:val="00AC3C9F"/>
    <w:rsid w:val="00B54B7E"/>
    <w:rsid w:val="00B92A84"/>
    <w:rsid w:val="00ED2160"/>
    <w:rsid w:val="00F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435A"/>
  <w15:chartTrackingRefBased/>
  <w15:docId w15:val="{7921A2BE-5F7E-6C4C-8E54-9C3C1D0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7E"/>
    <w:pPr>
      <w:ind w:left="720"/>
      <w:contextualSpacing/>
    </w:pPr>
  </w:style>
  <w:style w:type="table" w:styleId="TableGrid">
    <w:name w:val="Table Grid"/>
    <w:basedOn w:val="TableNormal"/>
    <w:uiPriority w:val="39"/>
    <w:rsid w:val="00B5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84"/>
  </w:style>
  <w:style w:type="paragraph" w:styleId="Footer">
    <w:name w:val="footer"/>
    <w:basedOn w:val="Normal"/>
    <w:link w:val="FooterChar"/>
    <w:uiPriority w:val="99"/>
    <w:unhideWhenUsed/>
    <w:rsid w:val="00B9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</Words>
  <Characters>582</Characters>
  <Application>Microsoft Office Word</Application>
  <DocSecurity>0</DocSecurity>
  <Lines>18</Lines>
  <Paragraphs>8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dcterms:created xsi:type="dcterms:W3CDTF">2019-05-20T06:53:00Z</dcterms:created>
  <dcterms:modified xsi:type="dcterms:W3CDTF">2019-06-18T10:39:00Z</dcterms:modified>
</cp:coreProperties>
</file>