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18E1" w14:textId="7A3C25B0" w:rsidR="00160681" w:rsidRPr="00F66820" w:rsidRDefault="00F66820" w:rsidP="00F66820">
      <w:pPr>
        <w:jc w:val="center"/>
        <w:rPr>
          <w:b/>
        </w:rPr>
      </w:pPr>
      <w:r w:rsidRPr="00F66820">
        <w:rPr>
          <w:b/>
        </w:rPr>
        <w:t>Getting ready to be resilient</w:t>
      </w:r>
    </w:p>
    <w:p w14:paraId="707EBC62" w14:textId="490DE7B9" w:rsidR="00F66820" w:rsidRDefault="00F66820"/>
    <w:p w14:paraId="795CC353" w14:textId="77777777" w:rsidR="00F66820" w:rsidRPr="00F66820" w:rsidRDefault="00F66820" w:rsidP="00F66820">
      <w:r w:rsidRPr="00F66820">
        <w:t>This exercise will help you understand your previous levels of resilience and will help you get ready to be resilient over the next 6 months</w:t>
      </w:r>
    </w:p>
    <w:p w14:paraId="357F823E" w14:textId="1E2EE5D5" w:rsidR="00F66820" w:rsidRDefault="00F66820"/>
    <w:p w14:paraId="6FC14D39" w14:textId="5467FA5F" w:rsidR="00F66820" w:rsidRPr="00F66820" w:rsidRDefault="00F66820" w:rsidP="00F66820">
      <w:pPr>
        <w:pStyle w:val="ListParagraph"/>
        <w:numPr>
          <w:ilvl w:val="0"/>
          <w:numId w:val="3"/>
        </w:numPr>
        <w:rPr>
          <w:b/>
        </w:rPr>
      </w:pPr>
      <w:r w:rsidRPr="00F66820">
        <w:rPr>
          <w:b/>
        </w:rPr>
        <w:t>Your recent record of resilience</w:t>
      </w:r>
    </w:p>
    <w:p w14:paraId="74008EA9" w14:textId="77777777" w:rsidR="00F66820" w:rsidRPr="00F66820" w:rsidRDefault="00F66820" w:rsidP="00F66820">
      <w:pPr>
        <w:pStyle w:val="ListParagraph"/>
      </w:pPr>
    </w:p>
    <w:p w14:paraId="77F90297" w14:textId="77777777" w:rsidR="00F66820" w:rsidRPr="00F66820" w:rsidRDefault="00F66820" w:rsidP="00F66820">
      <w:r w:rsidRPr="00F66820">
        <w:t>Look back over the last 6 months to a year and think about times when your resilience levels have felt low or high. Perhaps draw a timeline of how you’ve felt through this time and/or talk it through with someone else. Make some notes about what was going on, and what it felt like when your resilience was highest, and when it was lowest.</w:t>
      </w:r>
    </w:p>
    <w:p w14:paraId="0833CE96" w14:textId="546DE267" w:rsidR="00F66820" w:rsidRDefault="00F6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6820" w14:paraId="21765C45" w14:textId="77777777" w:rsidTr="00F66820">
        <w:tc>
          <w:tcPr>
            <w:tcW w:w="4505" w:type="dxa"/>
          </w:tcPr>
          <w:p w14:paraId="25A82064" w14:textId="7BA32E9E" w:rsidR="00F66820" w:rsidRPr="00F66820" w:rsidRDefault="00F66820" w:rsidP="00F66820">
            <w:pPr>
              <w:jc w:val="center"/>
              <w:rPr>
                <w:b/>
              </w:rPr>
            </w:pPr>
            <w:r w:rsidRPr="00F66820">
              <w:rPr>
                <w:b/>
              </w:rPr>
              <w:t>What did it feel like when my resilience was high?</w:t>
            </w:r>
          </w:p>
        </w:tc>
        <w:tc>
          <w:tcPr>
            <w:tcW w:w="4505" w:type="dxa"/>
          </w:tcPr>
          <w:p w14:paraId="3DEF5400" w14:textId="752F7485" w:rsidR="00F66820" w:rsidRPr="00F66820" w:rsidRDefault="00F66820" w:rsidP="00F66820">
            <w:pPr>
              <w:jc w:val="center"/>
              <w:rPr>
                <w:b/>
              </w:rPr>
            </w:pPr>
            <w:r w:rsidRPr="00F66820">
              <w:rPr>
                <w:b/>
              </w:rPr>
              <w:t>What did it feel like when my resilience was low?</w:t>
            </w:r>
          </w:p>
        </w:tc>
      </w:tr>
      <w:tr w:rsidR="00F66820" w14:paraId="1DBF748B" w14:textId="77777777" w:rsidTr="00F66820">
        <w:tc>
          <w:tcPr>
            <w:tcW w:w="4505" w:type="dxa"/>
          </w:tcPr>
          <w:p w14:paraId="6D156F4E" w14:textId="77777777" w:rsidR="00F66820" w:rsidRDefault="00F66820"/>
          <w:p w14:paraId="679EAFD7" w14:textId="77777777" w:rsidR="00F66820" w:rsidRDefault="00F66820"/>
          <w:p w14:paraId="416D2C3B" w14:textId="77777777" w:rsidR="00F66820" w:rsidRDefault="00F66820"/>
          <w:p w14:paraId="742AA25A" w14:textId="77777777" w:rsidR="00F66820" w:rsidRDefault="00F66820"/>
          <w:p w14:paraId="6E1BB4F4" w14:textId="77777777" w:rsidR="00F66820" w:rsidRDefault="00F66820"/>
          <w:p w14:paraId="09138CBD" w14:textId="77777777" w:rsidR="00F66820" w:rsidRDefault="00F66820"/>
          <w:p w14:paraId="10956148" w14:textId="77777777" w:rsidR="00F66820" w:rsidRDefault="00F66820"/>
          <w:p w14:paraId="1C248A66" w14:textId="77777777" w:rsidR="00F66820" w:rsidRDefault="00F66820"/>
          <w:p w14:paraId="54BE757E" w14:textId="4DC1BAB5" w:rsidR="00F66820" w:rsidRDefault="00F66820"/>
        </w:tc>
        <w:tc>
          <w:tcPr>
            <w:tcW w:w="4505" w:type="dxa"/>
          </w:tcPr>
          <w:p w14:paraId="29AE45FB" w14:textId="77777777" w:rsidR="00F66820" w:rsidRDefault="00F66820"/>
        </w:tc>
      </w:tr>
    </w:tbl>
    <w:p w14:paraId="169370BF" w14:textId="40DE19F6" w:rsidR="00F66820" w:rsidRDefault="00F66820"/>
    <w:p w14:paraId="1938B5B2" w14:textId="30758936" w:rsidR="00F66820" w:rsidRDefault="00F66820" w:rsidP="00F66820">
      <w:pPr>
        <w:pStyle w:val="ListParagraph"/>
        <w:numPr>
          <w:ilvl w:val="0"/>
          <w:numId w:val="3"/>
        </w:numPr>
      </w:pPr>
      <w:r w:rsidRPr="00F66820">
        <w:t>Changes in your levels of resilience</w:t>
      </w:r>
    </w:p>
    <w:p w14:paraId="39BA0599" w14:textId="77777777" w:rsidR="00F66820" w:rsidRPr="00F66820" w:rsidRDefault="00F66820" w:rsidP="00F66820">
      <w:pPr>
        <w:ind w:left="360"/>
      </w:pPr>
    </w:p>
    <w:p w14:paraId="2F9F3C7D" w14:textId="77777777" w:rsidR="00F66820" w:rsidRPr="00F66820" w:rsidRDefault="00F66820" w:rsidP="00F66820">
      <w:pPr>
        <w:numPr>
          <w:ilvl w:val="0"/>
          <w:numId w:val="2"/>
        </w:numPr>
      </w:pPr>
      <w:r w:rsidRPr="00F66820">
        <w:t xml:space="preserve">What patterns or trends do you notice? </w:t>
      </w:r>
    </w:p>
    <w:p w14:paraId="0AE0648D" w14:textId="77777777" w:rsidR="00F66820" w:rsidRPr="00F66820" w:rsidRDefault="00F66820" w:rsidP="00F66820">
      <w:pPr>
        <w:numPr>
          <w:ilvl w:val="0"/>
          <w:numId w:val="2"/>
        </w:numPr>
      </w:pPr>
      <w:r w:rsidRPr="00F66820">
        <w:t xml:space="preserve">What contributed to any increases in how resilient you’ve felt? </w:t>
      </w:r>
    </w:p>
    <w:p w14:paraId="5D7E203B" w14:textId="2531ED48" w:rsidR="00F66820" w:rsidRDefault="00F66820" w:rsidP="00F66820">
      <w:pPr>
        <w:numPr>
          <w:ilvl w:val="0"/>
          <w:numId w:val="2"/>
        </w:numPr>
      </w:pPr>
      <w:r w:rsidRPr="00F66820">
        <w:t>What contributed to the decreases?</w:t>
      </w:r>
    </w:p>
    <w:p w14:paraId="0768B548" w14:textId="77777777" w:rsidR="00F66820" w:rsidRDefault="00F66820" w:rsidP="00F66820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6820" w14:paraId="763AD021" w14:textId="77777777" w:rsidTr="00F119CC">
        <w:tc>
          <w:tcPr>
            <w:tcW w:w="4505" w:type="dxa"/>
          </w:tcPr>
          <w:p w14:paraId="781951E7" w14:textId="60A6E5BC" w:rsidR="00F66820" w:rsidRPr="00F66820" w:rsidRDefault="00F66820" w:rsidP="00F119CC">
            <w:pPr>
              <w:jc w:val="center"/>
              <w:rPr>
                <w:b/>
              </w:rPr>
            </w:pPr>
            <w:r>
              <w:rPr>
                <w:b/>
              </w:rPr>
              <w:t>What things contributed to you experiencing higher levels of resilience?</w:t>
            </w:r>
          </w:p>
        </w:tc>
        <w:tc>
          <w:tcPr>
            <w:tcW w:w="4505" w:type="dxa"/>
          </w:tcPr>
          <w:p w14:paraId="7E67FBFB" w14:textId="6DE67635" w:rsidR="00F66820" w:rsidRPr="00F66820" w:rsidRDefault="00F66820" w:rsidP="00F119CC">
            <w:pPr>
              <w:jc w:val="center"/>
              <w:rPr>
                <w:b/>
              </w:rPr>
            </w:pPr>
            <w:r>
              <w:rPr>
                <w:b/>
              </w:rPr>
              <w:t>What things contributed to you experiencing lower levels of resilience?</w:t>
            </w:r>
          </w:p>
        </w:tc>
      </w:tr>
      <w:tr w:rsidR="00F66820" w14:paraId="4390CDBF" w14:textId="77777777" w:rsidTr="00F119CC">
        <w:tc>
          <w:tcPr>
            <w:tcW w:w="4505" w:type="dxa"/>
          </w:tcPr>
          <w:p w14:paraId="494F7D3F" w14:textId="77777777" w:rsidR="00F66820" w:rsidRDefault="00F66820" w:rsidP="00F119CC"/>
          <w:p w14:paraId="0984AC16" w14:textId="77777777" w:rsidR="00F66820" w:rsidRDefault="00F66820" w:rsidP="00F119CC"/>
          <w:p w14:paraId="41CA856F" w14:textId="77777777" w:rsidR="00F66820" w:rsidRDefault="00F66820" w:rsidP="00F119CC"/>
          <w:p w14:paraId="116DCB12" w14:textId="77777777" w:rsidR="00F66820" w:rsidRDefault="00F66820" w:rsidP="00F119CC"/>
          <w:p w14:paraId="3C14198D" w14:textId="77777777" w:rsidR="00F66820" w:rsidRDefault="00F66820" w:rsidP="00F119CC"/>
          <w:p w14:paraId="6A250FE9" w14:textId="77777777" w:rsidR="00F66820" w:rsidRDefault="00F66820" w:rsidP="00F119CC"/>
          <w:p w14:paraId="2AE047BF" w14:textId="77777777" w:rsidR="00F66820" w:rsidRDefault="00F66820" w:rsidP="00F119CC"/>
          <w:p w14:paraId="792D25A7" w14:textId="77777777" w:rsidR="00F66820" w:rsidRDefault="00F66820" w:rsidP="00F119CC"/>
          <w:p w14:paraId="540A6B82" w14:textId="77777777" w:rsidR="00F66820" w:rsidRDefault="00F66820" w:rsidP="00F119CC"/>
        </w:tc>
        <w:tc>
          <w:tcPr>
            <w:tcW w:w="4505" w:type="dxa"/>
          </w:tcPr>
          <w:p w14:paraId="2ECB2D2C" w14:textId="77777777" w:rsidR="00F66820" w:rsidRDefault="00F66820" w:rsidP="00F119CC"/>
        </w:tc>
      </w:tr>
    </w:tbl>
    <w:p w14:paraId="6E757ACA" w14:textId="77777777" w:rsidR="00F66820" w:rsidRPr="00F66820" w:rsidRDefault="00F66820" w:rsidP="00F66820"/>
    <w:p w14:paraId="650315A9" w14:textId="682B846E" w:rsidR="00F66820" w:rsidRPr="00F66820" w:rsidRDefault="00F66820" w:rsidP="00F66820">
      <w:r>
        <w:tab/>
      </w:r>
      <w:r w:rsidRPr="00F66820">
        <w:t>3. Planning ahead. Look forward over the next 6 months</w:t>
      </w:r>
    </w:p>
    <w:p w14:paraId="4262E5C3" w14:textId="77777777" w:rsidR="00F66820" w:rsidRPr="00F66820" w:rsidRDefault="00F66820" w:rsidP="00F66820">
      <w:pPr>
        <w:numPr>
          <w:ilvl w:val="1"/>
          <w:numId w:val="4"/>
        </w:numPr>
      </w:pPr>
      <w:r w:rsidRPr="00F66820">
        <w:t>What’s coming up for you?</w:t>
      </w:r>
    </w:p>
    <w:p w14:paraId="123CF46F" w14:textId="77777777" w:rsidR="00F66820" w:rsidRDefault="00F66820" w:rsidP="00F66820">
      <w:pPr>
        <w:numPr>
          <w:ilvl w:val="1"/>
          <w:numId w:val="4"/>
        </w:numPr>
      </w:pPr>
      <w:r w:rsidRPr="00F66820">
        <w:t>What are the challenges</w:t>
      </w:r>
      <w:r>
        <w:t xml:space="preserve"> you will be facing</w:t>
      </w:r>
      <w:r w:rsidRPr="00F66820">
        <w:t>?</w:t>
      </w:r>
      <w:r>
        <w:t xml:space="preserve"> (personal challenges, work challenges)</w:t>
      </w:r>
    </w:p>
    <w:p w14:paraId="2A488271" w14:textId="206333D6" w:rsidR="00F66820" w:rsidRPr="00F66820" w:rsidRDefault="00F66820" w:rsidP="00F66820">
      <w:pPr>
        <w:numPr>
          <w:ilvl w:val="1"/>
          <w:numId w:val="4"/>
        </w:numPr>
      </w:pPr>
      <w:r w:rsidRPr="00F66820">
        <w:lastRenderedPageBreak/>
        <w:t>With each of these key aspects, what are the likely demands they’ll place on you?</w:t>
      </w:r>
      <w:r>
        <w:t xml:space="preserve"> Will they impact your stress levels?</w:t>
      </w:r>
    </w:p>
    <w:p w14:paraId="3AC0FB8C" w14:textId="40B29A16" w:rsidR="00F66820" w:rsidRDefault="00F66820" w:rsidP="00F66820">
      <w:pPr>
        <w:numPr>
          <w:ilvl w:val="1"/>
          <w:numId w:val="4"/>
        </w:numPr>
      </w:pPr>
      <w:r w:rsidRPr="00F66820">
        <w:t>What will you need to have in place to feel ready and resilient for each?</w:t>
      </w:r>
    </w:p>
    <w:p w14:paraId="1ECE2792" w14:textId="77777777" w:rsidR="00F66820" w:rsidRDefault="00F66820" w:rsidP="00F66820">
      <w:pPr>
        <w:ind w:left="1440"/>
      </w:pPr>
    </w:p>
    <w:p w14:paraId="591D9B20" w14:textId="5FD4F37D" w:rsidR="00F66820" w:rsidRDefault="00F66820" w:rsidP="00F66820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003"/>
        <w:gridCol w:w="3003"/>
        <w:gridCol w:w="3004"/>
      </w:tblGrid>
      <w:tr w:rsidR="00F66820" w14:paraId="117CE04D" w14:textId="77777777" w:rsidTr="00F66820">
        <w:tc>
          <w:tcPr>
            <w:tcW w:w="3003" w:type="dxa"/>
          </w:tcPr>
          <w:p w14:paraId="2BBA458A" w14:textId="1DC403EF" w:rsidR="00F66820" w:rsidRPr="00F66820" w:rsidRDefault="00F66820" w:rsidP="00F66820">
            <w:pPr>
              <w:jc w:val="center"/>
              <w:rPr>
                <w:b/>
              </w:rPr>
            </w:pPr>
            <w:r w:rsidRPr="00F66820">
              <w:rPr>
                <w:b/>
              </w:rPr>
              <w:t>Challenges</w:t>
            </w:r>
          </w:p>
        </w:tc>
        <w:tc>
          <w:tcPr>
            <w:tcW w:w="3003" w:type="dxa"/>
          </w:tcPr>
          <w:p w14:paraId="240A959A" w14:textId="232E7357" w:rsidR="00F66820" w:rsidRPr="00F66820" w:rsidRDefault="00F66820" w:rsidP="00F66820">
            <w:pPr>
              <w:jc w:val="center"/>
              <w:rPr>
                <w:b/>
              </w:rPr>
            </w:pPr>
            <w:r w:rsidRPr="00F66820">
              <w:rPr>
                <w:b/>
              </w:rPr>
              <w:t>How will they impact you</w:t>
            </w:r>
          </w:p>
        </w:tc>
        <w:tc>
          <w:tcPr>
            <w:tcW w:w="3004" w:type="dxa"/>
          </w:tcPr>
          <w:p w14:paraId="4519FFF3" w14:textId="07FBBBEE" w:rsidR="00F66820" w:rsidRPr="00F66820" w:rsidRDefault="00F66820" w:rsidP="00F66820">
            <w:pPr>
              <w:jc w:val="center"/>
              <w:rPr>
                <w:b/>
              </w:rPr>
            </w:pPr>
            <w:r w:rsidRPr="00F66820">
              <w:rPr>
                <w:b/>
              </w:rPr>
              <w:t>What do you need to have in place to feel you can cope with them and be resilient?</w:t>
            </w:r>
          </w:p>
        </w:tc>
      </w:tr>
      <w:tr w:rsidR="00F66820" w14:paraId="0FE3415B" w14:textId="77777777" w:rsidTr="00F66820">
        <w:tc>
          <w:tcPr>
            <w:tcW w:w="3003" w:type="dxa"/>
          </w:tcPr>
          <w:p w14:paraId="4E844AFE" w14:textId="77777777" w:rsidR="00F66820" w:rsidRDefault="00F66820" w:rsidP="00F66820"/>
          <w:p w14:paraId="14B1E4D8" w14:textId="77777777" w:rsidR="00F66820" w:rsidRDefault="00F66820" w:rsidP="00F66820"/>
          <w:p w14:paraId="7EB5A756" w14:textId="443DDF72" w:rsidR="00F66820" w:rsidRDefault="00F66820" w:rsidP="00F66820"/>
        </w:tc>
        <w:tc>
          <w:tcPr>
            <w:tcW w:w="3003" w:type="dxa"/>
          </w:tcPr>
          <w:p w14:paraId="19E18561" w14:textId="77777777" w:rsidR="00F66820" w:rsidRDefault="00F66820" w:rsidP="00F66820"/>
        </w:tc>
        <w:tc>
          <w:tcPr>
            <w:tcW w:w="3004" w:type="dxa"/>
          </w:tcPr>
          <w:p w14:paraId="7BC6ACE2" w14:textId="77777777" w:rsidR="00F66820" w:rsidRDefault="00F66820" w:rsidP="00F66820"/>
        </w:tc>
      </w:tr>
      <w:tr w:rsidR="00F66820" w14:paraId="3A66E4E8" w14:textId="77777777" w:rsidTr="00F66820">
        <w:tc>
          <w:tcPr>
            <w:tcW w:w="3003" w:type="dxa"/>
          </w:tcPr>
          <w:p w14:paraId="5DA8B47B" w14:textId="77777777" w:rsidR="00F66820" w:rsidRDefault="00F66820" w:rsidP="00F66820"/>
          <w:p w14:paraId="7C3CA5B6" w14:textId="77777777" w:rsidR="00F66820" w:rsidRDefault="00F66820" w:rsidP="00F66820"/>
          <w:p w14:paraId="1C4EFF3A" w14:textId="2C20AA93" w:rsidR="00F66820" w:rsidRDefault="00F66820" w:rsidP="00F66820"/>
        </w:tc>
        <w:tc>
          <w:tcPr>
            <w:tcW w:w="3003" w:type="dxa"/>
          </w:tcPr>
          <w:p w14:paraId="1DA20C45" w14:textId="77777777" w:rsidR="00F66820" w:rsidRDefault="00F66820" w:rsidP="00F66820"/>
        </w:tc>
        <w:tc>
          <w:tcPr>
            <w:tcW w:w="3004" w:type="dxa"/>
          </w:tcPr>
          <w:p w14:paraId="6CBD6F62" w14:textId="77777777" w:rsidR="00F66820" w:rsidRDefault="00F66820" w:rsidP="00F66820"/>
        </w:tc>
      </w:tr>
      <w:tr w:rsidR="00F66820" w14:paraId="7C9ECEB8" w14:textId="77777777" w:rsidTr="00F66820">
        <w:tc>
          <w:tcPr>
            <w:tcW w:w="3003" w:type="dxa"/>
          </w:tcPr>
          <w:p w14:paraId="5E4B2505" w14:textId="77777777" w:rsidR="00F66820" w:rsidRDefault="00F66820" w:rsidP="00F66820"/>
          <w:p w14:paraId="1345B363" w14:textId="77777777" w:rsidR="00F66820" w:rsidRDefault="00F66820" w:rsidP="00F66820"/>
          <w:p w14:paraId="18687E1D" w14:textId="03D81261" w:rsidR="00F66820" w:rsidRDefault="00F66820" w:rsidP="00F66820"/>
        </w:tc>
        <w:tc>
          <w:tcPr>
            <w:tcW w:w="3003" w:type="dxa"/>
          </w:tcPr>
          <w:p w14:paraId="7BBACC3D" w14:textId="77777777" w:rsidR="00F66820" w:rsidRDefault="00F66820" w:rsidP="00F66820"/>
        </w:tc>
        <w:tc>
          <w:tcPr>
            <w:tcW w:w="3004" w:type="dxa"/>
          </w:tcPr>
          <w:p w14:paraId="483A38B8" w14:textId="77777777" w:rsidR="00F66820" w:rsidRDefault="00F66820" w:rsidP="00F66820"/>
        </w:tc>
      </w:tr>
      <w:tr w:rsidR="00F66820" w14:paraId="0CA8E5E3" w14:textId="77777777" w:rsidTr="00F66820">
        <w:tc>
          <w:tcPr>
            <w:tcW w:w="3003" w:type="dxa"/>
          </w:tcPr>
          <w:p w14:paraId="2DE4F5C5" w14:textId="77777777" w:rsidR="00F66820" w:rsidRDefault="00F66820" w:rsidP="00F66820"/>
          <w:p w14:paraId="1B88FDC6" w14:textId="77777777" w:rsidR="00F66820" w:rsidRDefault="00F66820" w:rsidP="00F66820"/>
          <w:p w14:paraId="736D6DEA" w14:textId="43B540F0" w:rsidR="00F66820" w:rsidRDefault="00F66820" w:rsidP="00F66820"/>
        </w:tc>
        <w:tc>
          <w:tcPr>
            <w:tcW w:w="3003" w:type="dxa"/>
          </w:tcPr>
          <w:p w14:paraId="481E9AA0" w14:textId="77777777" w:rsidR="00F66820" w:rsidRDefault="00F66820" w:rsidP="00F66820"/>
        </w:tc>
        <w:tc>
          <w:tcPr>
            <w:tcW w:w="3004" w:type="dxa"/>
          </w:tcPr>
          <w:p w14:paraId="591EC643" w14:textId="77777777" w:rsidR="00F66820" w:rsidRDefault="00F66820" w:rsidP="00F66820"/>
        </w:tc>
      </w:tr>
      <w:tr w:rsidR="00F66820" w14:paraId="5EB5AA4C" w14:textId="77777777" w:rsidTr="00F66820">
        <w:tc>
          <w:tcPr>
            <w:tcW w:w="3003" w:type="dxa"/>
          </w:tcPr>
          <w:p w14:paraId="488DC878" w14:textId="77777777" w:rsidR="00F66820" w:rsidRDefault="00F66820" w:rsidP="00F66820"/>
          <w:p w14:paraId="65FCD094" w14:textId="77777777" w:rsidR="00F66820" w:rsidRDefault="00F66820" w:rsidP="00F66820"/>
          <w:p w14:paraId="4687FE5F" w14:textId="025084A1" w:rsidR="00F66820" w:rsidRDefault="00F66820" w:rsidP="00F66820"/>
        </w:tc>
        <w:tc>
          <w:tcPr>
            <w:tcW w:w="3003" w:type="dxa"/>
          </w:tcPr>
          <w:p w14:paraId="6A36523C" w14:textId="77777777" w:rsidR="00F66820" w:rsidRDefault="00F66820" w:rsidP="00F66820"/>
        </w:tc>
        <w:tc>
          <w:tcPr>
            <w:tcW w:w="3004" w:type="dxa"/>
          </w:tcPr>
          <w:p w14:paraId="40FDABD4" w14:textId="77777777" w:rsidR="00F66820" w:rsidRDefault="00F66820" w:rsidP="00F66820"/>
        </w:tc>
      </w:tr>
      <w:tr w:rsidR="00F66820" w14:paraId="00FBD830" w14:textId="77777777" w:rsidTr="00F66820">
        <w:tc>
          <w:tcPr>
            <w:tcW w:w="3003" w:type="dxa"/>
          </w:tcPr>
          <w:p w14:paraId="16D9913D" w14:textId="77777777" w:rsidR="00F66820" w:rsidRDefault="00F66820" w:rsidP="00F66820"/>
          <w:p w14:paraId="7339AC37" w14:textId="77777777" w:rsidR="00F66820" w:rsidRDefault="00F66820" w:rsidP="00F66820"/>
          <w:p w14:paraId="7A530DFB" w14:textId="33A59B0A" w:rsidR="00F66820" w:rsidRDefault="00F66820" w:rsidP="00F66820"/>
        </w:tc>
        <w:tc>
          <w:tcPr>
            <w:tcW w:w="3003" w:type="dxa"/>
          </w:tcPr>
          <w:p w14:paraId="5F4C575C" w14:textId="77777777" w:rsidR="00F66820" w:rsidRDefault="00F66820" w:rsidP="00F66820"/>
        </w:tc>
        <w:tc>
          <w:tcPr>
            <w:tcW w:w="3004" w:type="dxa"/>
          </w:tcPr>
          <w:p w14:paraId="0EC043F5" w14:textId="77777777" w:rsidR="00F66820" w:rsidRDefault="00F66820" w:rsidP="00F66820"/>
        </w:tc>
      </w:tr>
      <w:tr w:rsidR="00F66820" w14:paraId="07AC7623" w14:textId="77777777" w:rsidTr="00F66820">
        <w:tc>
          <w:tcPr>
            <w:tcW w:w="3003" w:type="dxa"/>
          </w:tcPr>
          <w:p w14:paraId="7882D768" w14:textId="77777777" w:rsidR="00F66820" w:rsidRDefault="00F66820" w:rsidP="00F66820"/>
          <w:p w14:paraId="54399915" w14:textId="77777777" w:rsidR="00F66820" w:rsidRDefault="00F66820" w:rsidP="00F66820"/>
          <w:p w14:paraId="58A1562B" w14:textId="4E8EB81A" w:rsidR="00F66820" w:rsidRDefault="00F66820" w:rsidP="00F66820"/>
        </w:tc>
        <w:tc>
          <w:tcPr>
            <w:tcW w:w="3003" w:type="dxa"/>
          </w:tcPr>
          <w:p w14:paraId="40739A52" w14:textId="77777777" w:rsidR="00F66820" w:rsidRDefault="00F66820" w:rsidP="00F66820"/>
        </w:tc>
        <w:tc>
          <w:tcPr>
            <w:tcW w:w="3004" w:type="dxa"/>
          </w:tcPr>
          <w:p w14:paraId="2DF413E8" w14:textId="77777777" w:rsidR="00F66820" w:rsidRDefault="00F66820" w:rsidP="00F66820"/>
        </w:tc>
      </w:tr>
    </w:tbl>
    <w:p w14:paraId="2396C0F8" w14:textId="31414D91" w:rsidR="00F66820" w:rsidRDefault="00F66820" w:rsidP="00F66820"/>
    <w:p w14:paraId="3149898B" w14:textId="0DA7FDE7" w:rsidR="00F66820" w:rsidRDefault="00F66820" w:rsidP="00F66820">
      <w:r>
        <w:t>4.  Getting support in place</w:t>
      </w:r>
    </w:p>
    <w:p w14:paraId="00C439E0" w14:textId="02ECE746" w:rsidR="00F66820" w:rsidRDefault="00F66820" w:rsidP="00F66820"/>
    <w:p w14:paraId="557111F1" w14:textId="565FA023" w:rsidR="00F66820" w:rsidRDefault="00F66820" w:rsidP="00F66820">
      <w:r w:rsidRPr="00F66820">
        <w:t>Think about the people who need to know that you’re using this tool and tell them what you’re doing</w:t>
      </w:r>
      <w:r>
        <w:t xml:space="preserve"> so that they can support you in an effective way</w:t>
      </w:r>
    </w:p>
    <w:p w14:paraId="2D8F3808" w14:textId="6A655229" w:rsidR="00F66820" w:rsidRDefault="00F66820" w:rsidP="00F66820"/>
    <w:p w14:paraId="4C0DE522" w14:textId="4AF419B7" w:rsidR="00F66820" w:rsidRDefault="00F66820" w:rsidP="00C46A0E">
      <w:r>
        <w:t xml:space="preserve">Who can I tell? </w:t>
      </w:r>
      <w:r w:rsidR="00C46A0E">
        <w:t xml:space="preserve"> </w:t>
      </w:r>
      <w:r>
        <w:t>Who do I know will support me?</w:t>
      </w:r>
    </w:p>
    <w:p w14:paraId="118B59E6" w14:textId="7B8FAAE4" w:rsidR="00C46A0E" w:rsidRDefault="00C46A0E" w:rsidP="00C46A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E46A" wp14:editId="44943168">
                <wp:simplePos x="0" y="0"/>
                <wp:positionH relativeFrom="column">
                  <wp:posOffset>12700</wp:posOffset>
                </wp:positionH>
                <wp:positionV relativeFrom="paragraph">
                  <wp:posOffset>158750</wp:posOffset>
                </wp:positionV>
                <wp:extent cx="5613400" cy="774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E4ADE" w14:textId="77777777" w:rsidR="00C46A0E" w:rsidRDefault="00C46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BE4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12.5pt;width:442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" fillcolor="white [3201]" strokeweight=".5pt">
                <v:textbox>
                  <w:txbxContent>
                    <w:p w14:paraId="67BE4ADE" w14:textId="77777777" w:rsidR="00C46A0E" w:rsidRDefault="00C46A0E"/>
                  </w:txbxContent>
                </v:textbox>
              </v:shape>
            </w:pict>
          </mc:Fallback>
        </mc:AlternateContent>
      </w:r>
    </w:p>
    <w:p w14:paraId="0B9EEE56" w14:textId="6B2A2059" w:rsidR="00C46A0E" w:rsidRDefault="00C46A0E" w:rsidP="00C46A0E"/>
    <w:p w14:paraId="4A27DEA2" w14:textId="7694C0B1" w:rsidR="00C46A0E" w:rsidRDefault="00C46A0E" w:rsidP="00C46A0E"/>
    <w:p w14:paraId="43B15052" w14:textId="046323BF" w:rsidR="00C46A0E" w:rsidRDefault="00C46A0E" w:rsidP="00C46A0E"/>
    <w:p w14:paraId="6A5F1493" w14:textId="5CA54276" w:rsidR="00C46A0E" w:rsidRDefault="00C46A0E" w:rsidP="00C46A0E"/>
    <w:p w14:paraId="4AF39AC2" w14:textId="7E84E1E9" w:rsidR="00C46A0E" w:rsidRDefault="00C46A0E" w:rsidP="00C46A0E"/>
    <w:p w14:paraId="4ADB94E4" w14:textId="64EBC25F" w:rsidR="00C46A0E" w:rsidRDefault="00C46A0E" w:rsidP="00C46A0E"/>
    <w:p w14:paraId="438CA4A8" w14:textId="05959B53" w:rsidR="00C46A0E" w:rsidRDefault="00C46A0E" w:rsidP="00C46A0E"/>
    <w:p w14:paraId="57746DE8" w14:textId="28A9444F" w:rsidR="00C46A0E" w:rsidRDefault="00C46A0E" w:rsidP="00C46A0E"/>
    <w:p w14:paraId="00AE5B2D" w14:textId="77777777" w:rsidR="00C46A0E" w:rsidRDefault="00C46A0E" w:rsidP="00C46A0E"/>
    <w:p w14:paraId="035D1DD6" w14:textId="59CC7BE6" w:rsidR="00F66820" w:rsidRDefault="00F66820" w:rsidP="00F66820"/>
    <w:p w14:paraId="14BA014C" w14:textId="3BAA5938" w:rsidR="00F66820" w:rsidRDefault="00F66820" w:rsidP="00F66820">
      <w:r>
        <w:t>5. Putting everything into action</w:t>
      </w:r>
    </w:p>
    <w:p w14:paraId="112D9775" w14:textId="1D181C60" w:rsidR="00F66820" w:rsidRDefault="00F66820" w:rsidP="00F66820"/>
    <w:p w14:paraId="4105638B" w14:textId="0709D6D6" w:rsidR="00F66820" w:rsidRDefault="00F66820" w:rsidP="00C46A0E">
      <w:r>
        <w:t>What are you going to do to start putting this resilience plan into place?</w:t>
      </w:r>
    </w:p>
    <w:p w14:paraId="1F837655" w14:textId="655CD6D2" w:rsidR="00C46A0E" w:rsidRDefault="00C46A0E" w:rsidP="00C46A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23CEE" wp14:editId="07765AA0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613400" cy="1117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9E17B" w14:textId="77777777" w:rsidR="00C46A0E" w:rsidRDefault="00C46A0E" w:rsidP="00C46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3CEE" id="Text Box 3" o:spid="_x0000_s1027" type="#_x0000_t202" style="position:absolute;margin-left:0;margin-top:14.4pt;width:442pt;height:8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" fillcolor="white [3201]" strokeweight=".5pt">
                <v:textbox>
                  <w:txbxContent>
                    <w:p w14:paraId="0A09E17B" w14:textId="77777777" w:rsidR="00C46A0E" w:rsidRDefault="00C46A0E" w:rsidP="00C46A0E"/>
                  </w:txbxContent>
                </v:textbox>
              </v:shape>
            </w:pict>
          </mc:Fallback>
        </mc:AlternateContent>
      </w:r>
    </w:p>
    <w:p w14:paraId="136FC6A7" w14:textId="0DF4047D" w:rsidR="00C46A0E" w:rsidRDefault="00C46A0E" w:rsidP="00C46A0E"/>
    <w:p w14:paraId="7B69D52C" w14:textId="2623EC87" w:rsidR="00C46A0E" w:rsidRDefault="00C46A0E" w:rsidP="00C46A0E"/>
    <w:p w14:paraId="4B35AE1D" w14:textId="65657BC7" w:rsidR="00C46A0E" w:rsidRDefault="00C46A0E" w:rsidP="00C46A0E"/>
    <w:p w14:paraId="014A7B0E" w14:textId="215F81EF" w:rsidR="00C46A0E" w:rsidRDefault="00C46A0E" w:rsidP="00C46A0E"/>
    <w:p w14:paraId="680869FE" w14:textId="25D71525" w:rsidR="00C46A0E" w:rsidRDefault="00C46A0E" w:rsidP="00C46A0E"/>
    <w:p w14:paraId="475302C2" w14:textId="569DAFE8" w:rsidR="00C46A0E" w:rsidRDefault="00C46A0E" w:rsidP="00C46A0E"/>
    <w:p w14:paraId="39A36203" w14:textId="5D0D177D" w:rsidR="00F66820" w:rsidRDefault="00F66820" w:rsidP="00F66820"/>
    <w:p w14:paraId="45E3AD15" w14:textId="768EB9E2" w:rsidR="00F66820" w:rsidRDefault="00F66820" w:rsidP="00C46A0E">
      <w:r>
        <w:t>When are you going to start?</w:t>
      </w:r>
    </w:p>
    <w:p w14:paraId="5C7E0045" w14:textId="68DD49EE" w:rsidR="00C46A0E" w:rsidRDefault="00C46A0E" w:rsidP="00C46A0E"/>
    <w:p w14:paraId="0C6A1AC3" w14:textId="620CBD28" w:rsidR="00C46A0E" w:rsidRDefault="00C46A0E" w:rsidP="00C46A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C55B2" wp14:editId="2AED8BD3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613400" cy="774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578E" w14:textId="77777777" w:rsidR="00C46A0E" w:rsidRDefault="00C46A0E" w:rsidP="00C46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C55B2" id="Text Box 4" o:spid="_x0000_s1028" type="#_x0000_t202" style="position:absolute;margin-left:0;margin-top:3.5pt;width:442pt;height:6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" fillcolor="white [3201]" strokeweight=".5pt">
                <v:textbox>
                  <w:txbxContent>
                    <w:p w14:paraId="35A2578E" w14:textId="77777777" w:rsidR="00C46A0E" w:rsidRDefault="00C46A0E" w:rsidP="00C46A0E"/>
                  </w:txbxContent>
                </v:textbox>
              </v:shape>
            </w:pict>
          </mc:Fallback>
        </mc:AlternateContent>
      </w:r>
    </w:p>
    <w:p w14:paraId="2D7D13DB" w14:textId="55FACF49" w:rsidR="00C46A0E" w:rsidRDefault="00C46A0E" w:rsidP="00C46A0E"/>
    <w:p w14:paraId="7D27E689" w14:textId="2D8FDA5B" w:rsidR="00C46A0E" w:rsidRDefault="00C46A0E" w:rsidP="00C46A0E"/>
    <w:p w14:paraId="00635EC5" w14:textId="13664404" w:rsidR="00C46A0E" w:rsidRDefault="00C46A0E" w:rsidP="00C46A0E"/>
    <w:p w14:paraId="0AECB32C" w14:textId="0D1B0EA0" w:rsidR="00C46A0E" w:rsidRDefault="00C46A0E" w:rsidP="00C46A0E"/>
    <w:p w14:paraId="5BCFE363" w14:textId="6B5BDAFD" w:rsidR="00F66820" w:rsidRDefault="00F66820" w:rsidP="00F66820"/>
    <w:p w14:paraId="21D4AE84" w14:textId="7BC495FC" w:rsidR="00F66820" w:rsidRDefault="00F66820" w:rsidP="00C46A0E">
      <w:r>
        <w:t>How often will you be doing them?</w:t>
      </w:r>
    </w:p>
    <w:p w14:paraId="3FBACC79" w14:textId="7C431565" w:rsidR="00C46A0E" w:rsidRDefault="00C46A0E" w:rsidP="00C46A0E"/>
    <w:p w14:paraId="3498C2EC" w14:textId="199FB839" w:rsidR="00C46A0E" w:rsidRDefault="00C46A0E" w:rsidP="00C46A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B1057" wp14:editId="695EA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3400" cy="774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A9BB1" w14:textId="77777777" w:rsidR="00C46A0E" w:rsidRDefault="00C46A0E" w:rsidP="00C46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B1057" id="Text Box 5" o:spid="_x0000_s1029" type="#_x0000_t202" style="position:absolute;margin-left:0;margin-top:0;width:442pt;height: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" fillcolor="white [3201]" strokeweight=".5pt">
                <v:textbox>
                  <w:txbxContent>
                    <w:p w14:paraId="637A9BB1" w14:textId="77777777" w:rsidR="00C46A0E" w:rsidRDefault="00C46A0E" w:rsidP="00C46A0E"/>
                  </w:txbxContent>
                </v:textbox>
              </v:shape>
            </w:pict>
          </mc:Fallback>
        </mc:AlternateContent>
      </w:r>
    </w:p>
    <w:sectPr w:rsidR="00C46A0E" w:rsidSect="00ED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7EC5" w14:textId="77777777" w:rsidR="0034676E" w:rsidRDefault="0034676E" w:rsidP="00BF3C18">
      <w:r>
        <w:separator/>
      </w:r>
    </w:p>
  </w:endnote>
  <w:endnote w:type="continuationSeparator" w:id="0">
    <w:p w14:paraId="7A7F210B" w14:textId="77777777" w:rsidR="0034676E" w:rsidRDefault="0034676E" w:rsidP="00B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26B9" w14:textId="77777777" w:rsidR="00BF3C18" w:rsidRDefault="00BF3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82DD" w14:textId="77777777" w:rsidR="00BF3C18" w:rsidRDefault="00BF3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1DEE" w14:textId="77777777" w:rsidR="00BF3C18" w:rsidRDefault="00BF3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B0EC" w14:textId="77777777" w:rsidR="0034676E" w:rsidRDefault="0034676E" w:rsidP="00BF3C18">
      <w:r>
        <w:separator/>
      </w:r>
    </w:p>
  </w:footnote>
  <w:footnote w:type="continuationSeparator" w:id="0">
    <w:p w14:paraId="46B31C6C" w14:textId="77777777" w:rsidR="0034676E" w:rsidRDefault="0034676E" w:rsidP="00BF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C7B0" w14:textId="77777777" w:rsidR="00BF3C18" w:rsidRDefault="00BF3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F735" w14:textId="32FF733E" w:rsidR="00BF3C18" w:rsidRDefault="00BF3C1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0CF4D51D" wp14:editId="5A804A2A">
          <wp:simplePos x="0" y="0"/>
          <wp:positionH relativeFrom="column">
            <wp:posOffset>-563880</wp:posOffset>
          </wp:positionH>
          <wp:positionV relativeFrom="paragraph">
            <wp:posOffset>-198755</wp:posOffset>
          </wp:positionV>
          <wp:extent cx="1844040" cy="49339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0262" w14:textId="77777777" w:rsidR="00BF3C18" w:rsidRDefault="00BF3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136"/>
    <w:multiLevelType w:val="hybridMultilevel"/>
    <w:tmpl w:val="54DE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45A"/>
    <w:multiLevelType w:val="hybridMultilevel"/>
    <w:tmpl w:val="E1B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092D"/>
    <w:multiLevelType w:val="hybridMultilevel"/>
    <w:tmpl w:val="7C84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117C"/>
    <w:multiLevelType w:val="hybridMultilevel"/>
    <w:tmpl w:val="C60EC1AE"/>
    <w:lvl w:ilvl="0" w:tplc="D5465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88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A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67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A0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2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2E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D828A2"/>
    <w:multiLevelType w:val="hybridMultilevel"/>
    <w:tmpl w:val="335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063A"/>
    <w:multiLevelType w:val="hybridMultilevel"/>
    <w:tmpl w:val="239695C0"/>
    <w:lvl w:ilvl="0" w:tplc="5016E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AEA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45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C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2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8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20"/>
    <w:rsid w:val="00160681"/>
    <w:rsid w:val="0034676E"/>
    <w:rsid w:val="00941107"/>
    <w:rsid w:val="00AC3C9F"/>
    <w:rsid w:val="00BF3C18"/>
    <w:rsid w:val="00C46A0E"/>
    <w:rsid w:val="00ED2160"/>
    <w:rsid w:val="00F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7C6E"/>
  <w15:chartTrackingRefBased/>
  <w15:docId w15:val="{5872A574-F190-2247-9309-8AEE636A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20"/>
    <w:pPr>
      <w:ind w:left="720"/>
      <w:contextualSpacing/>
    </w:pPr>
  </w:style>
  <w:style w:type="table" w:styleId="TableGrid">
    <w:name w:val="Table Grid"/>
    <w:basedOn w:val="TableNormal"/>
    <w:uiPriority w:val="39"/>
    <w:rsid w:val="00F6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18"/>
  </w:style>
  <w:style w:type="paragraph" w:styleId="Footer">
    <w:name w:val="footer"/>
    <w:basedOn w:val="Normal"/>
    <w:link w:val="FooterChar"/>
    <w:uiPriority w:val="99"/>
    <w:unhideWhenUsed/>
    <w:rsid w:val="00BF3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1636</Characters>
  <Application>Microsoft Office Word</Application>
  <DocSecurity>0</DocSecurity>
  <Lines>51</Lines>
  <Paragraphs>23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3</cp:revision>
  <dcterms:created xsi:type="dcterms:W3CDTF">2019-05-20T08:26:00Z</dcterms:created>
  <dcterms:modified xsi:type="dcterms:W3CDTF">2019-06-18T10:39:00Z</dcterms:modified>
</cp:coreProperties>
</file>