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0565" w14:textId="4A19DD27" w:rsidR="00160681" w:rsidRDefault="00E22A54" w:rsidP="00E22A54">
      <w:pPr>
        <w:jc w:val="center"/>
        <w:rPr>
          <w:b/>
        </w:rPr>
      </w:pPr>
      <w:r w:rsidRPr="00E22A54">
        <w:rPr>
          <w:b/>
        </w:rPr>
        <w:t xml:space="preserve">Challenging </w:t>
      </w:r>
      <w:r>
        <w:rPr>
          <w:b/>
        </w:rPr>
        <w:t>Beliefs</w:t>
      </w:r>
    </w:p>
    <w:p w14:paraId="5D4603FF" w14:textId="62143DE1" w:rsidR="00E22A54" w:rsidRDefault="00E22A54">
      <w:pPr>
        <w:rPr>
          <w:b/>
        </w:rPr>
      </w:pPr>
    </w:p>
    <w:p w14:paraId="3D96BE53" w14:textId="2412B432" w:rsidR="00E22A54" w:rsidRDefault="00E22A5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62AA1" wp14:editId="45A28865">
                <wp:simplePos x="0" y="0"/>
                <wp:positionH relativeFrom="column">
                  <wp:posOffset>38100</wp:posOffset>
                </wp:positionH>
                <wp:positionV relativeFrom="paragraph">
                  <wp:posOffset>161290</wp:posOffset>
                </wp:positionV>
                <wp:extent cx="5981700" cy="939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0EDB4" w14:textId="4AC58840" w:rsidR="00E22A54" w:rsidRDefault="00E22A54">
                            <w:r w:rsidRPr="00E22A54">
                              <w:rPr>
                                <w:b/>
                              </w:rPr>
                              <w:t>Adversity</w:t>
                            </w:r>
                            <w:r>
                              <w:t xml:space="preserve"> (Situation: What happened, where, when, with who?)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2A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2.7pt;width:471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" fillcolor="white [3201]" strokeweight=".5pt">
                <v:textbox>
                  <w:txbxContent>
                    <w:p w14:paraId="11F0EDB4" w14:textId="4AC58840" w:rsidR="00E22A54" w:rsidRDefault="00E22A54">
                      <w:r w:rsidRPr="00E22A54">
                        <w:rPr>
                          <w:b/>
                        </w:rPr>
                        <w:t>Adversity</w:t>
                      </w:r>
                      <w:r>
                        <w:t xml:space="preserve"> (Situation: What happened, where, when, with who?)</w:t>
                      </w:r>
                    </w:p>
                  </w:txbxContent>
                </v:textbox>
              </v:shape>
            </w:pict>
          </mc:Fallback>
        </mc:AlternateContent>
      </w:r>
    </w:p>
    <w:p w14:paraId="1739FAF5" w14:textId="60827FEC" w:rsidR="00E22A54" w:rsidRDefault="00E22A54">
      <w:pPr>
        <w:rPr>
          <w:b/>
        </w:rPr>
      </w:pPr>
    </w:p>
    <w:p w14:paraId="63DFF598" w14:textId="2E23268E" w:rsidR="00E22A54" w:rsidRPr="00E22A54" w:rsidRDefault="00E22A5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ADFB1" wp14:editId="3D60A76D">
                <wp:simplePos x="0" y="0"/>
                <wp:positionH relativeFrom="column">
                  <wp:posOffset>38100</wp:posOffset>
                </wp:positionH>
                <wp:positionV relativeFrom="paragraph">
                  <wp:posOffset>6946265</wp:posOffset>
                </wp:positionV>
                <wp:extent cx="5981700" cy="939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BA6D7" w14:textId="044724AD" w:rsidR="00E22A54" w:rsidRDefault="00E22A54" w:rsidP="00E22A54">
                            <w:r>
                              <w:rPr>
                                <w:b/>
                              </w:rPr>
                              <w:t>Energisation</w:t>
                            </w:r>
                            <w:r>
                              <w:t xml:space="preserve"> (How do I feel 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DFB1" id="Text Box 5" o:spid="_x0000_s1027" type="#_x0000_t202" style="position:absolute;margin-left:3pt;margin-top:546.95pt;width:471pt;height: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" fillcolor="white [3201]" strokeweight=".5pt">
                <v:textbox>
                  <w:txbxContent>
                    <w:p w14:paraId="531BA6D7" w14:textId="044724AD" w:rsidR="00E22A54" w:rsidRDefault="00E22A54" w:rsidP="00E22A54">
                      <w:r>
                        <w:rPr>
                          <w:b/>
                        </w:rPr>
                        <w:t>Energisation</w:t>
                      </w:r>
                      <w:r>
                        <w:t xml:space="preserve"> (</w:t>
                      </w:r>
                      <w:r>
                        <w:t>How do I feel now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019E5" wp14:editId="5C3E9DB1">
                <wp:simplePos x="0" y="0"/>
                <wp:positionH relativeFrom="column">
                  <wp:posOffset>38100</wp:posOffset>
                </wp:positionH>
                <wp:positionV relativeFrom="paragraph">
                  <wp:posOffset>3065780</wp:posOffset>
                </wp:positionV>
                <wp:extent cx="5981700" cy="3670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67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6ED03" w14:textId="478DC2DD" w:rsidR="00E22A54" w:rsidRPr="00E22A54" w:rsidRDefault="00E22A54" w:rsidP="00E22A54">
                            <w:pPr>
                              <w:rPr>
                                <w:b/>
                              </w:rPr>
                            </w:pPr>
                            <w:r w:rsidRPr="00E22A54">
                              <w:rPr>
                                <w:b/>
                              </w:rPr>
                              <w:t>Disputation</w:t>
                            </w:r>
                          </w:p>
                          <w:p w14:paraId="247961CB" w14:textId="5FA9637D" w:rsidR="00E22A54" w:rsidRDefault="00E22A54" w:rsidP="00E22A54"/>
                          <w:p w14:paraId="005A9BD7" w14:textId="63C86F67" w:rsidR="00E22A54" w:rsidRDefault="00E22A54" w:rsidP="00E22A54">
                            <w:r w:rsidRPr="00E22A54">
                              <w:rPr>
                                <w:b/>
                              </w:rPr>
                              <w:t>Evidence</w:t>
                            </w:r>
                            <w:r>
                              <w:t xml:space="preserve"> (What is the evidence for my beliefs?)</w:t>
                            </w:r>
                          </w:p>
                          <w:p w14:paraId="3341B31D" w14:textId="7A81333A" w:rsidR="00E22A54" w:rsidRDefault="00E22A54" w:rsidP="00E22A54"/>
                          <w:p w14:paraId="49973427" w14:textId="48B88E37" w:rsidR="00E22A54" w:rsidRDefault="00E22A54" w:rsidP="00E22A54"/>
                          <w:p w14:paraId="6B34A9D9" w14:textId="5E093D9F" w:rsidR="00E22A54" w:rsidRDefault="00E22A54" w:rsidP="00E22A54">
                            <w:r>
                              <w:t>(What is the evidence against my beliefs?)</w:t>
                            </w:r>
                          </w:p>
                          <w:p w14:paraId="238DF3AD" w14:textId="17C9F171" w:rsidR="00E22A54" w:rsidRDefault="00E22A54" w:rsidP="00E22A54"/>
                          <w:p w14:paraId="39403B5E" w14:textId="70324B47" w:rsidR="00E22A54" w:rsidRDefault="00E22A54" w:rsidP="00E22A54"/>
                          <w:p w14:paraId="547EE398" w14:textId="22EE215A" w:rsidR="00E22A54" w:rsidRDefault="00E22A54" w:rsidP="00E22A54"/>
                          <w:p w14:paraId="69BBF28B" w14:textId="77777777" w:rsidR="00E22A54" w:rsidRDefault="00E22A54" w:rsidP="00E22A54">
                            <w:r w:rsidRPr="00E22A54">
                              <w:rPr>
                                <w:b/>
                              </w:rPr>
                              <w:t>Alternatives</w:t>
                            </w:r>
                            <w:r>
                              <w:t xml:space="preserve"> </w:t>
                            </w:r>
                          </w:p>
                          <w:p w14:paraId="0B2A725E" w14:textId="4C0B79E7" w:rsidR="00E22A54" w:rsidRDefault="00E22A54" w:rsidP="00E22A54">
                            <w:r>
                              <w:t>(Is there another way of looking at this? What other possible causes are there?)</w:t>
                            </w:r>
                          </w:p>
                          <w:p w14:paraId="090F16D7" w14:textId="22EBDBB9" w:rsidR="00E22A54" w:rsidRDefault="00E22A54" w:rsidP="00E22A54"/>
                          <w:p w14:paraId="4D5902BA" w14:textId="6ACA6E16" w:rsidR="00E22A54" w:rsidRDefault="00E22A54" w:rsidP="00E22A54"/>
                          <w:p w14:paraId="24A8B880" w14:textId="77777777" w:rsidR="00E22A54" w:rsidRPr="00E22A54" w:rsidRDefault="00E22A54" w:rsidP="00E22A54">
                            <w:pPr>
                              <w:rPr>
                                <w:b/>
                              </w:rPr>
                            </w:pPr>
                            <w:r w:rsidRPr="00E22A54">
                              <w:rPr>
                                <w:b/>
                              </w:rPr>
                              <w:t xml:space="preserve">Implications </w:t>
                            </w:r>
                          </w:p>
                          <w:p w14:paraId="72EE3DFF" w14:textId="78F68712" w:rsidR="00E22A54" w:rsidRDefault="00E22A54" w:rsidP="00E22A54">
                            <w:r>
                              <w:t>(What are the implications? How likely are they?)</w:t>
                            </w:r>
                          </w:p>
                          <w:p w14:paraId="44E11D36" w14:textId="77777777" w:rsidR="00E22A54" w:rsidRDefault="00E22A54" w:rsidP="00E22A54"/>
                          <w:p w14:paraId="4FCC04DE" w14:textId="60E39555" w:rsidR="00E22A54" w:rsidRDefault="00E22A54" w:rsidP="00E22A54"/>
                          <w:p w14:paraId="15E4D22C" w14:textId="77777777" w:rsidR="00E22A54" w:rsidRDefault="00E22A54" w:rsidP="00E22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19E5" id="Text Box 4" o:spid="_x0000_s1028" type="#_x0000_t202" style="position:absolute;margin-left:3pt;margin-top:241.4pt;width:471pt;height:2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" fillcolor="white [3201]" strokeweight=".5pt">
                <v:textbox>
                  <w:txbxContent>
                    <w:p w14:paraId="3356ED03" w14:textId="478DC2DD" w:rsidR="00E22A54" w:rsidRPr="00E22A54" w:rsidRDefault="00E22A54" w:rsidP="00E22A54">
                      <w:pPr>
                        <w:rPr>
                          <w:b/>
                        </w:rPr>
                      </w:pPr>
                      <w:r w:rsidRPr="00E22A54">
                        <w:rPr>
                          <w:b/>
                        </w:rPr>
                        <w:t>Disputation</w:t>
                      </w:r>
                    </w:p>
                    <w:p w14:paraId="247961CB" w14:textId="5FA9637D" w:rsidR="00E22A54" w:rsidRDefault="00E22A54" w:rsidP="00E22A54"/>
                    <w:p w14:paraId="005A9BD7" w14:textId="63C86F67" w:rsidR="00E22A54" w:rsidRDefault="00E22A54" w:rsidP="00E22A54">
                      <w:r w:rsidRPr="00E22A54">
                        <w:rPr>
                          <w:b/>
                        </w:rPr>
                        <w:t>Evidence</w:t>
                      </w:r>
                      <w:r>
                        <w:t xml:space="preserve"> (What is the evidence for my beliefs?)</w:t>
                      </w:r>
                    </w:p>
                    <w:p w14:paraId="3341B31D" w14:textId="7A81333A" w:rsidR="00E22A54" w:rsidRDefault="00E22A54" w:rsidP="00E22A54"/>
                    <w:p w14:paraId="49973427" w14:textId="48B88E37" w:rsidR="00E22A54" w:rsidRDefault="00E22A54" w:rsidP="00E22A54"/>
                    <w:p w14:paraId="6B34A9D9" w14:textId="5E093D9F" w:rsidR="00E22A54" w:rsidRDefault="00E22A54" w:rsidP="00E22A54">
                      <w:r>
                        <w:t>(What is the evidence against my beliefs?)</w:t>
                      </w:r>
                    </w:p>
                    <w:p w14:paraId="238DF3AD" w14:textId="17C9F171" w:rsidR="00E22A54" w:rsidRDefault="00E22A54" w:rsidP="00E22A54"/>
                    <w:p w14:paraId="39403B5E" w14:textId="70324B47" w:rsidR="00E22A54" w:rsidRDefault="00E22A54" w:rsidP="00E22A54"/>
                    <w:p w14:paraId="547EE398" w14:textId="22EE215A" w:rsidR="00E22A54" w:rsidRDefault="00E22A54" w:rsidP="00E22A54"/>
                    <w:p w14:paraId="69BBF28B" w14:textId="77777777" w:rsidR="00E22A54" w:rsidRDefault="00E22A54" w:rsidP="00E22A54">
                      <w:r w:rsidRPr="00E22A54">
                        <w:rPr>
                          <w:b/>
                        </w:rPr>
                        <w:t>Alternatives</w:t>
                      </w:r>
                      <w:r>
                        <w:t xml:space="preserve"> </w:t>
                      </w:r>
                    </w:p>
                    <w:p w14:paraId="0B2A725E" w14:textId="4C0B79E7" w:rsidR="00E22A54" w:rsidRDefault="00E22A54" w:rsidP="00E22A54">
                      <w:r>
                        <w:t xml:space="preserve">(Is there another way of looking at this?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other possible causes are there?)</w:t>
                      </w:r>
                    </w:p>
                    <w:p w14:paraId="090F16D7" w14:textId="22EBDBB9" w:rsidR="00E22A54" w:rsidRDefault="00E22A54" w:rsidP="00E22A54"/>
                    <w:p w14:paraId="4D5902BA" w14:textId="6ACA6E16" w:rsidR="00E22A54" w:rsidRDefault="00E22A54" w:rsidP="00E22A54"/>
                    <w:p w14:paraId="24A8B880" w14:textId="77777777" w:rsidR="00E22A54" w:rsidRPr="00E22A54" w:rsidRDefault="00E22A54" w:rsidP="00E22A54">
                      <w:pPr>
                        <w:rPr>
                          <w:b/>
                        </w:rPr>
                      </w:pPr>
                      <w:r w:rsidRPr="00E22A54">
                        <w:rPr>
                          <w:b/>
                        </w:rPr>
                        <w:t xml:space="preserve">Implications </w:t>
                      </w:r>
                    </w:p>
                    <w:p w14:paraId="72EE3DFF" w14:textId="78F68712" w:rsidR="00E22A54" w:rsidRDefault="00E22A54" w:rsidP="00E22A54">
                      <w:r>
                        <w:t>(What are the implications? How likely are they?)</w:t>
                      </w:r>
                    </w:p>
                    <w:p w14:paraId="44E11D36" w14:textId="77777777" w:rsidR="00E22A54" w:rsidRDefault="00E22A54" w:rsidP="00E22A54"/>
                    <w:p w14:paraId="4FCC04DE" w14:textId="60E39555" w:rsidR="00E22A54" w:rsidRDefault="00E22A54" w:rsidP="00E22A54"/>
                    <w:p w14:paraId="15E4D22C" w14:textId="77777777" w:rsidR="00E22A54" w:rsidRDefault="00E22A54" w:rsidP="00E22A5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412CF" wp14:editId="7ECFC8BB">
                <wp:simplePos x="0" y="0"/>
                <wp:positionH relativeFrom="column">
                  <wp:posOffset>38100</wp:posOffset>
                </wp:positionH>
                <wp:positionV relativeFrom="paragraph">
                  <wp:posOffset>1973580</wp:posOffset>
                </wp:positionV>
                <wp:extent cx="5981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D9E7" w14:textId="0AB49F2F" w:rsidR="00E22A54" w:rsidRDefault="00E22A54" w:rsidP="00E22A54">
                            <w:r w:rsidRPr="00E22A54">
                              <w:rPr>
                                <w:b/>
                              </w:rPr>
                              <w:t>Consequence</w:t>
                            </w:r>
                            <w:r>
                              <w:t xml:space="preserve"> (How did it make me feel, what did I do as a result of the situation?)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12CF" id="Text Box 3" o:spid="_x0000_s1029" type="#_x0000_t202" style="position:absolute;margin-left:3pt;margin-top:155.4pt;width:471pt;height:7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" fillcolor="white [3201]" strokeweight=".5pt">
                <v:textbox>
                  <w:txbxContent>
                    <w:p w14:paraId="794BD9E7" w14:textId="0AB49F2F" w:rsidR="00E22A54" w:rsidRDefault="00E22A54" w:rsidP="00E22A54">
                      <w:r w:rsidRPr="00E22A54">
                        <w:rPr>
                          <w:b/>
                        </w:rPr>
                        <w:t>Consequence</w:t>
                      </w:r>
                      <w:r>
                        <w:t xml:space="preserve"> (How did it make me feel, what did I do as a result of the situation?)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62DEC" wp14:editId="160264DA">
                <wp:simplePos x="0" y="0"/>
                <wp:positionH relativeFrom="column">
                  <wp:posOffset>38100</wp:posOffset>
                </wp:positionH>
                <wp:positionV relativeFrom="paragraph">
                  <wp:posOffset>881380</wp:posOffset>
                </wp:positionV>
                <wp:extent cx="5981700" cy="939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3B47A" w14:textId="7E92BD91" w:rsidR="00E22A54" w:rsidRDefault="00E22A54" w:rsidP="00E22A54">
                            <w:r w:rsidRPr="00E22A54">
                              <w:rPr>
                                <w:b/>
                              </w:rPr>
                              <w:t xml:space="preserve">Beliefs </w:t>
                            </w:r>
                            <w:r>
                              <w:t>(What thoughts went through my mind, what was I thinking?)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2DEC" id="Text Box 2" o:spid="_x0000_s1030" type="#_x0000_t202" style="position:absolute;margin-left:3pt;margin-top:69.4pt;width:47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" fillcolor="white [3201]" strokeweight=".5pt">
                <v:textbox>
                  <w:txbxContent>
                    <w:p w14:paraId="4333B47A" w14:textId="7E92BD91" w:rsidR="00E22A54" w:rsidRDefault="00E22A54" w:rsidP="00E22A54">
                      <w:r w:rsidRPr="00E22A54">
                        <w:rPr>
                          <w:b/>
                        </w:rPr>
                        <w:t xml:space="preserve">Beliefs </w:t>
                      </w:r>
                      <w:r>
                        <w:t>(What thoughts went through my mind, what was I thinking?)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A54" w:rsidRPr="00E22A54" w:rsidSect="00ED2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9181" w14:textId="77777777" w:rsidR="00DD2632" w:rsidRDefault="00DD2632" w:rsidP="005F68A5">
      <w:r>
        <w:separator/>
      </w:r>
    </w:p>
  </w:endnote>
  <w:endnote w:type="continuationSeparator" w:id="0">
    <w:p w14:paraId="6395E51D" w14:textId="77777777" w:rsidR="00DD2632" w:rsidRDefault="00DD2632" w:rsidP="005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02FC" w14:textId="77777777" w:rsidR="005F68A5" w:rsidRDefault="005F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766E" w14:textId="77777777" w:rsidR="005F68A5" w:rsidRDefault="005F6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7A24" w14:textId="77777777" w:rsidR="005F68A5" w:rsidRDefault="005F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2AC8" w14:textId="77777777" w:rsidR="00DD2632" w:rsidRDefault="00DD2632" w:rsidP="005F68A5">
      <w:r>
        <w:separator/>
      </w:r>
    </w:p>
  </w:footnote>
  <w:footnote w:type="continuationSeparator" w:id="0">
    <w:p w14:paraId="44F3D20C" w14:textId="77777777" w:rsidR="00DD2632" w:rsidRDefault="00DD2632" w:rsidP="005F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9FB0" w14:textId="77777777" w:rsidR="005F68A5" w:rsidRDefault="005F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DC4A" w14:textId="7BDADB5A" w:rsidR="005F68A5" w:rsidRDefault="005F68A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61E1185" wp14:editId="304419F7">
          <wp:simplePos x="0" y="0"/>
          <wp:positionH relativeFrom="column">
            <wp:posOffset>-563880</wp:posOffset>
          </wp:positionH>
          <wp:positionV relativeFrom="paragraph">
            <wp:posOffset>-198755</wp:posOffset>
          </wp:positionV>
          <wp:extent cx="184404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5983" w14:textId="77777777" w:rsidR="005F68A5" w:rsidRDefault="005F6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54"/>
    <w:rsid w:val="00160681"/>
    <w:rsid w:val="005F68A5"/>
    <w:rsid w:val="00941107"/>
    <w:rsid w:val="00AC3C9F"/>
    <w:rsid w:val="00DD2632"/>
    <w:rsid w:val="00E22A54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B2443"/>
  <w15:chartTrackingRefBased/>
  <w15:docId w15:val="{883AAEDA-7143-254E-B25A-B1F17548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A5"/>
  </w:style>
  <w:style w:type="paragraph" w:styleId="Footer">
    <w:name w:val="footer"/>
    <w:basedOn w:val="Normal"/>
    <w:link w:val="FooterChar"/>
    <w:uiPriority w:val="99"/>
    <w:unhideWhenUsed/>
    <w:rsid w:val="005F6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2</cp:revision>
  <dcterms:created xsi:type="dcterms:W3CDTF">2019-05-20T08:08:00Z</dcterms:created>
  <dcterms:modified xsi:type="dcterms:W3CDTF">2019-06-18T10:39:00Z</dcterms:modified>
</cp:coreProperties>
</file>