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8B70" w14:textId="0D323DA3" w:rsidR="00160681" w:rsidRPr="00865690" w:rsidRDefault="00865690">
      <w:pPr>
        <w:rPr>
          <w:b/>
        </w:rPr>
      </w:pPr>
      <w:r w:rsidRPr="00865690">
        <w:rPr>
          <w:b/>
        </w:rPr>
        <w:t>Building a resilience recipe</w:t>
      </w:r>
    </w:p>
    <w:p w14:paraId="5B734E69" w14:textId="7193F4D3" w:rsidR="00865690" w:rsidRDefault="00865690"/>
    <w:p w14:paraId="542424F5" w14:textId="426BB502" w:rsidR="00865690" w:rsidRDefault="00865690" w:rsidP="00865690">
      <w:r w:rsidRPr="00865690">
        <w:t>There will be times when you need great resilience</w:t>
      </w:r>
      <w:r>
        <w:t xml:space="preserve"> </w:t>
      </w:r>
      <w:r w:rsidRPr="00865690">
        <w:t>This tool will help you understand and build your personal resilience recipe, for when you need it most.</w:t>
      </w:r>
      <w:r>
        <w:t xml:space="preserve"> </w:t>
      </w:r>
      <w:r w:rsidRPr="00865690">
        <w:t>This tool allows you to focus specifically on how to cope</w:t>
      </w:r>
      <w:r>
        <w:t xml:space="preserve"> through a significant challenge or setback.</w:t>
      </w:r>
    </w:p>
    <w:p w14:paraId="390BDA14" w14:textId="16BA0EA1" w:rsidR="00865690" w:rsidRDefault="00865690" w:rsidP="00865690"/>
    <w:p w14:paraId="24543314" w14:textId="71AE1BE1" w:rsidR="00865690" w:rsidRPr="00865690" w:rsidRDefault="00865690" w:rsidP="00865690">
      <w:pPr>
        <w:rPr>
          <w:b/>
        </w:rPr>
      </w:pPr>
      <w:r w:rsidRPr="00865690">
        <w:rPr>
          <w:b/>
        </w:rPr>
        <w:t>1. What’s your baseline?</w:t>
      </w:r>
    </w:p>
    <w:p w14:paraId="0CBAB493" w14:textId="77777777" w:rsidR="00865690" w:rsidRDefault="00865690" w:rsidP="00865690"/>
    <w:p w14:paraId="4D383B17" w14:textId="3ADEB461" w:rsidR="00865690" w:rsidRPr="00865690" w:rsidRDefault="00865690" w:rsidP="00865690">
      <w:r w:rsidRPr="00865690">
        <w:t xml:space="preserve">Everyone has resilience. There’s no mystery to it. It’s more of a skill than a quality. </w:t>
      </w:r>
    </w:p>
    <w:p w14:paraId="013FBD5F" w14:textId="77777777" w:rsidR="00865690" w:rsidRPr="00865690" w:rsidRDefault="00865690" w:rsidP="00865690">
      <w:r w:rsidRPr="00865690">
        <w:t>Note down times when you have needed to be, and were, resilient in the past.</w:t>
      </w:r>
    </w:p>
    <w:p w14:paraId="7ACFF666" w14:textId="3F707495" w:rsidR="00865690" w:rsidRDefault="00865690" w:rsidP="00865690"/>
    <w:p w14:paraId="58355D0E" w14:textId="1C05CA39" w:rsidR="00865690" w:rsidRDefault="00865690" w:rsidP="00865690">
      <w:r>
        <w:t>Time</w:t>
      </w:r>
      <w:r w:rsidR="001203D3">
        <w:t>s</w:t>
      </w:r>
      <w:r>
        <w:t xml:space="preserve"> I was resilient</w:t>
      </w:r>
      <w:r w:rsidR="001203D3">
        <w:t>:</w:t>
      </w:r>
    </w:p>
    <w:p w14:paraId="52AF09ED" w14:textId="201CBD63" w:rsidR="00865690" w:rsidRDefault="00865690" w:rsidP="00865690">
      <w:pPr>
        <w:pBdr>
          <w:bottom w:val="single" w:sz="6" w:space="1" w:color="auto"/>
        </w:pBdr>
      </w:pPr>
    </w:p>
    <w:p w14:paraId="3309944B" w14:textId="118AC01D" w:rsidR="00865690" w:rsidRDefault="00865690" w:rsidP="00865690"/>
    <w:p w14:paraId="12F8DB39" w14:textId="6FFEE682" w:rsidR="00865690" w:rsidRDefault="00865690" w:rsidP="00865690">
      <w:pPr>
        <w:pBdr>
          <w:bottom w:val="single" w:sz="6" w:space="1" w:color="auto"/>
        </w:pBdr>
      </w:pPr>
    </w:p>
    <w:p w14:paraId="0DC8C9FA" w14:textId="6AF9336A" w:rsidR="00865690" w:rsidRDefault="00865690" w:rsidP="00865690"/>
    <w:p w14:paraId="7536612A" w14:textId="423A8B9B" w:rsidR="00865690" w:rsidRDefault="00865690" w:rsidP="00865690">
      <w:pPr>
        <w:pBdr>
          <w:bottom w:val="single" w:sz="6" w:space="1" w:color="auto"/>
        </w:pBdr>
      </w:pPr>
    </w:p>
    <w:p w14:paraId="1986052A" w14:textId="4580E803" w:rsidR="00865690" w:rsidRDefault="00865690" w:rsidP="00865690"/>
    <w:p w14:paraId="6DA9230F" w14:textId="77777777" w:rsidR="00865690" w:rsidRDefault="00865690" w:rsidP="00865690">
      <w:pPr>
        <w:pBdr>
          <w:bottom w:val="single" w:sz="6" w:space="1" w:color="auto"/>
        </w:pBdr>
      </w:pPr>
    </w:p>
    <w:p w14:paraId="0CB2EDAA" w14:textId="77777777" w:rsidR="00865690" w:rsidRDefault="00865690" w:rsidP="00865690"/>
    <w:p w14:paraId="475445EF" w14:textId="77777777" w:rsidR="00865690" w:rsidRDefault="00865690" w:rsidP="00865690">
      <w:pPr>
        <w:pBdr>
          <w:bottom w:val="single" w:sz="6" w:space="1" w:color="auto"/>
        </w:pBdr>
      </w:pPr>
    </w:p>
    <w:p w14:paraId="070BBDFD" w14:textId="77777777" w:rsidR="00865690" w:rsidRDefault="00865690" w:rsidP="00865690"/>
    <w:p w14:paraId="6884566B" w14:textId="77777777" w:rsidR="00865690" w:rsidRDefault="00865690" w:rsidP="00865690">
      <w:pPr>
        <w:pBdr>
          <w:bottom w:val="single" w:sz="6" w:space="1" w:color="auto"/>
        </w:pBdr>
      </w:pPr>
    </w:p>
    <w:p w14:paraId="37F439F6" w14:textId="77777777" w:rsidR="00865690" w:rsidRDefault="00865690" w:rsidP="00865690"/>
    <w:p w14:paraId="7D518710" w14:textId="7F73427B" w:rsidR="00865690" w:rsidRDefault="00865690" w:rsidP="00865690">
      <w:r>
        <w:t>2. How did you cope with those challenges and setbacks</w:t>
      </w:r>
    </w:p>
    <w:p w14:paraId="03CA6571" w14:textId="06A2642A" w:rsidR="00865690" w:rsidRDefault="00865690" w:rsidP="00865690"/>
    <w:p w14:paraId="1EE95702" w14:textId="31CB4D50" w:rsidR="00865690" w:rsidRDefault="00865690" w:rsidP="008656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6D75B" wp14:editId="0ACE78B3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715000" cy="863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C491A" w14:textId="77777777" w:rsidR="00865690" w:rsidRDefault="0086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6D7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4.65pt;width:450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" fillcolor="white [3201]" strokeweight=".5pt">
                <v:textbox>
                  <w:txbxContent>
                    <w:p w14:paraId="25CC491A" w14:textId="77777777" w:rsidR="00865690" w:rsidRDefault="00865690"/>
                  </w:txbxContent>
                </v:textbox>
              </v:shape>
            </w:pict>
          </mc:Fallback>
        </mc:AlternateContent>
      </w:r>
      <w:r>
        <w:t>Physical Energy: How important was looking after yourself physically?</w:t>
      </w:r>
    </w:p>
    <w:p w14:paraId="660BBCBC" w14:textId="1D5894F5" w:rsidR="00865690" w:rsidRDefault="00865690" w:rsidP="00865690"/>
    <w:p w14:paraId="6A5740C3" w14:textId="305C56CD" w:rsidR="00865690" w:rsidRDefault="00865690" w:rsidP="00865690"/>
    <w:p w14:paraId="617AC7C5" w14:textId="3E4EAD7A" w:rsidR="00865690" w:rsidRDefault="00865690" w:rsidP="00865690"/>
    <w:p w14:paraId="6B620426" w14:textId="2A46160D" w:rsidR="00865690" w:rsidRDefault="00865690" w:rsidP="00865690"/>
    <w:p w14:paraId="5DC8A818" w14:textId="75E58379" w:rsidR="00865690" w:rsidRDefault="00865690" w:rsidP="00865690"/>
    <w:p w14:paraId="00F1A23C" w14:textId="50E99337" w:rsidR="00865690" w:rsidRDefault="00865690" w:rsidP="00865690"/>
    <w:p w14:paraId="2BC18065" w14:textId="396778B6" w:rsidR="00865690" w:rsidRDefault="00865690" w:rsidP="00865690"/>
    <w:p w14:paraId="63E0C9E9" w14:textId="0B87BBA0" w:rsidR="00865690" w:rsidRPr="00865690" w:rsidRDefault="00865690" w:rsidP="008656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ECAAF" wp14:editId="69A269A6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715000" cy="863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6A33B" w14:textId="77777777" w:rsidR="00865690" w:rsidRDefault="00865690" w:rsidP="0086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ECAAF" id="Text Box 2" o:spid="_x0000_s1027" type="#_x0000_t202" style="position:absolute;margin-left:0;margin-top:24.65pt;width:450pt;height: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" fillcolor="white [3201]" strokeweight=".5pt">
                <v:textbox>
                  <w:txbxContent>
                    <w:p w14:paraId="6876A33B" w14:textId="77777777" w:rsidR="00865690" w:rsidRDefault="00865690" w:rsidP="00865690"/>
                  </w:txbxContent>
                </v:textbox>
              </v:shape>
            </w:pict>
          </mc:Fallback>
        </mc:AlternateContent>
      </w:r>
      <w:r>
        <w:t>Support: How important was the support from others?</w:t>
      </w:r>
    </w:p>
    <w:p w14:paraId="518EA5AC" w14:textId="7135951B" w:rsidR="00865690" w:rsidRDefault="00865690" w:rsidP="00865690"/>
    <w:p w14:paraId="2FA61E8D" w14:textId="12EED6E0" w:rsidR="00865690" w:rsidRDefault="00865690" w:rsidP="00865690"/>
    <w:p w14:paraId="6FB60612" w14:textId="3513D14F" w:rsidR="00865690" w:rsidRDefault="00865690" w:rsidP="00865690"/>
    <w:p w14:paraId="54518569" w14:textId="5677F272" w:rsidR="00865690" w:rsidRDefault="00865690" w:rsidP="00865690"/>
    <w:p w14:paraId="529CEF6E" w14:textId="699A3E01" w:rsidR="00865690" w:rsidRDefault="00865690" w:rsidP="00865690"/>
    <w:p w14:paraId="5D498D8B" w14:textId="69C7FDE3" w:rsidR="00865690" w:rsidRDefault="00865690" w:rsidP="00865690"/>
    <w:p w14:paraId="3863D8FD" w14:textId="69882E7C" w:rsidR="00865690" w:rsidRDefault="00865690" w:rsidP="00865690"/>
    <w:p w14:paraId="5B626E22" w14:textId="66C7EAE2" w:rsidR="00865690" w:rsidRPr="00865690" w:rsidRDefault="00865690" w:rsidP="008656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80350" wp14:editId="1C1402A9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715000" cy="863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8FFFA" w14:textId="77777777" w:rsidR="00865690" w:rsidRDefault="00865690" w:rsidP="0086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0350" id="Text Box 3" o:spid="_x0000_s1028" type="#_x0000_t202" style="position:absolute;margin-left:0;margin-top:24.65pt;width:450pt;height: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" fillcolor="white [3201]" strokeweight=".5pt">
                <v:textbox>
                  <w:txbxContent>
                    <w:p w14:paraId="5B78FFFA" w14:textId="77777777" w:rsidR="00865690" w:rsidRDefault="00865690" w:rsidP="00865690"/>
                  </w:txbxContent>
                </v:textbox>
              </v:shape>
            </w:pict>
          </mc:Fallback>
        </mc:AlternateContent>
      </w:r>
      <w:r>
        <w:t>Confidence: How important was it to fully believe in yourself and your abilities?</w:t>
      </w:r>
    </w:p>
    <w:p w14:paraId="286C3D50" w14:textId="1E8ACABA" w:rsidR="00865690" w:rsidRDefault="00865690" w:rsidP="00865690"/>
    <w:p w14:paraId="4D900741" w14:textId="29731F9B" w:rsidR="00865690" w:rsidRDefault="00865690" w:rsidP="00865690"/>
    <w:p w14:paraId="409052BA" w14:textId="7BC2861A" w:rsidR="00865690" w:rsidRDefault="00865690" w:rsidP="00865690"/>
    <w:p w14:paraId="1D9D3201" w14:textId="6C8F7ADF" w:rsidR="00865690" w:rsidRDefault="00865690" w:rsidP="00865690">
      <w:r>
        <w:lastRenderedPageBreak/>
        <w:t>Psychological toolbox: What psychological skills did you use to cope? (Positive thinking, staying focused, pre performance routine)</w:t>
      </w:r>
    </w:p>
    <w:p w14:paraId="4913486B" w14:textId="12ADBA78" w:rsidR="00865690" w:rsidRDefault="00865690" w:rsidP="008656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40A6F" wp14:editId="4143A26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715000" cy="863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ED35C" w14:textId="77777777" w:rsidR="00865690" w:rsidRDefault="00865690" w:rsidP="0086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40A6F" id="Text Box 4" o:spid="_x0000_s1029" type="#_x0000_t202" style="position:absolute;margin-left:0;margin-top:12.3pt;width:450pt;height:6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" fillcolor="white [3201]" strokeweight=".5pt">
                <v:textbox>
                  <w:txbxContent>
                    <w:p w14:paraId="31CED35C" w14:textId="77777777" w:rsidR="00865690" w:rsidRDefault="00865690" w:rsidP="00865690"/>
                  </w:txbxContent>
                </v:textbox>
              </v:shape>
            </w:pict>
          </mc:Fallback>
        </mc:AlternateContent>
      </w:r>
    </w:p>
    <w:p w14:paraId="15AE1510" w14:textId="3CA2E4C2" w:rsidR="00865690" w:rsidRDefault="00865690" w:rsidP="00865690"/>
    <w:p w14:paraId="663C9ABD" w14:textId="74A7EB19" w:rsidR="00865690" w:rsidRDefault="00865690" w:rsidP="00865690"/>
    <w:p w14:paraId="5CEC66F9" w14:textId="3670710C" w:rsidR="00865690" w:rsidRPr="00865690" w:rsidRDefault="00865690" w:rsidP="00865690"/>
    <w:p w14:paraId="69EFDBC4" w14:textId="2DD750A8" w:rsidR="00865690" w:rsidRDefault="00865690" w:rsidP="00865690"/>
    <w:p w14:paraId="383E0650" w14:textId="716991E3" w:rsidR="00865690" w:rsidRDefault="00865690" w:rsidP="00865690"/>
    <w:p w14:paraId="7A0EA231" w14:textId="1E71299D" w:rsidR="00865690" w:rsidRDefault="00865690" w:rsidP="00865690"/>
    <w:p w14:paraId="7FEDB181" w14:textId="0089701D" w:rsidR="00865690" w:rsidRDefault="00865690" w:rsidP="00865690">
      <w:r w:rsidRPr="00865690">
        <w:t>3. Building your recipe</w:t>
      </w:r>
    </w:p>
    <w:p w14:paraId="339EB7AB" w14:textId="77777777" w:rsidR="00865690" w:rsidRPr="00865690" w:rsidRDefault="00865690" w:rsidP="00865690"/>
    <w:p w14:paraId="3E93D9AE" w14:textId="1A81773A" w:rsidR="00865690" w:rsidRPr="00865690" w:rsidRDefault="00865690" w:rsidP="00865690">
      <w:r w:rsidRPr="00865690">
        <w:t>Now you are starting to understand what you need to have in place for your resilien</w:t>
      </w:r>
      <w:r>
        <w:t>ce</w:t>
      </w:r>
      <w:r w:rsidRPr="00865690">
        <w:t xml:space="preserve"> recipe. </w:t>
      </w:r>
      <w:r>
        <w:t xml:space="preserve"> I</w:t>
      </w:r>
      <w:r w:rsidRPr="00865690">
        <w:t>magine a future situation where it’s pretty tough and you’re being seriously tested. Based on your answers above what are the top three pieces of advice to yourself to think and do.</w:t>
      </w:r>
    </w:p>
    <w:p w14:paraId="4ECD122C" w14:textId="77777777" w:rsidR="00865690" w:rsidRDefault="00865690" w:rsidP="00865690"/>
    <w:p w14:paraId="4912B862" w14:textId="73C7B08D" w:rsidR="00865690" w:rsidRPr="00865690" w:rsidRDefault="00865690" w:rsidP="00865690">
      <w:r w:rsidRPr="00865690">
        <w:t>The 3 most important pieces of advice to myself to be resilient:</w:t>
      </w:r>
    </w:p>
    <w:p w14:paraId="76563097" w14:textId="3BDE1E8F" w:rsidR="00865690" w:rsidRDefault="00865690" w:rsidP="008656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06171" wp14:editId="13EBF624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15000" cy="2184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D5151" w14:textId="77777777" w:rsidR="00865690" w:rsidRDefault="00865690" w:rsidP="008656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171" id="Text Box 5" o:spid="_x0000_s1030" type="#_x0000_t202" style="position:absolute;margin-left:0;margin-top:14pt;width:450pt;height:17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" fillcolor="white [3201]" strokeweight=".5pt">
                <v:textbox>
                  <w:txbxContent>
                    <w:p w14:paraId="7FFD5151" w14:textId="77777777" w:rsidR="00865690" w:rsidRDefault="00865690" w:rsidP="00865690"/>
                  </w:txbxContent>
                </v:textbox>
              </v:shape>
            </w:pict>
          </mc:Fallback>
        </mc:AlternateContent>
      </w:r>
    </w:p>
    <w:p w14:paraId="268D8A42" w14:textId="54651714" w:rsidR="00865690" w:rsidRDefault="00865690" w:rsidP="00865690"/>
    <w:p w14:paraId="093BAC3C" w14:textId="7E493DB7" w:rsidR="00865690" w:rsidRDefault="00865690" w:rsidP="00865690"/>
    <w:p w14:paraId="044C58F5" w14:textId="5E4E83BD" w:rsidR="00865690" w:rsidRDefault="00865690" w:rsidP="00865690"/>
    <w:p w14:paraId="0520E080" w14:textId="6CBC9B85" w:rsidR="00865690" w:rsidRDefault="00865690" w:rsidP="00865690"/>
    <w:p w14:paraId="1AA72026" w14:textId="18891BC3" w:rsidR="00865690" w:rsidRDefault="00865690" w:rsidP="00865690"/>
    <w:p w14:paraId="5EFAC607" w14:textId="558BF19A" w:rsidR="00865690" w:rsidRDefault="00865690" w:rsidP="00865690"/>
    <w:p w14:paraId="74C092D5" w14:textId="1ACDF92E" w:rsidR="00865690" w:rsidRDefault="00865690" w:rsidP="00865690"/>
    <w:p w14:paraId="6ADD20AA" w14:textId="403B1A7C" w:rsidR="00865690" w:rsidRDefault="00865690" w:rsidP="00865690"/>
    <w:p w14:paraId="3673E349" w14:textId="16E33200" w:rsidR="00865690" w:rsidRDefault="00865690" w:rsidP="00865690"/>
    <w:p w14:paraId="2501F29C" w14:textId="56C4FE85" w:rsidR="00865690" w:rsidRDefault="00865690" w:rsidP="00865690"/>
    <w:p w14:paraId="5E6528D4" w14:textId="69DC3829" w:rsidR="00865690" w:rsidRDefault="00865690" w:rsidP="00865690"/>
    <w:p w14:paraId="4063735B" w14:textId="424D4A91" w:rsidR="00865690" w:rsidRDefault="00865690" w:rsidP="00865690"/>
    <w:p w14:paraId="2A3274B8" w14:textId="6CB47ABA" w:rsidR="00865690" w:rsidRDefault="00865690" w:rsidP="00865690"/>
    <w:p w14:paraId="317AAFB3" w14:textId="6FB8C04D" w:rsidR="001203D3" w:rsidRDefault="001203D3" w:rsidP="001203D3">
      <w:r>
        <w:t>4. Putting everything into action</w:t>
      </w:r>
    </w:p>
    <w:p w14:paraId="4AB32591" w14:textId="77777777" w:rsidR="001203D3" w:rsidRDefault="001203D3" w:rsidP="001203D3"/>
    <w:p w14:paraId="55B506B6" w14:textId="6FCF84D9" w:rsidR="001203D3" w:rsidRDefault="001203D3" w:rsidP="001203D3">
      <w:r>
        <w:t>What are you going to do to start putting this resilience recipe into place?</w:t>
      </w:r>
    </w:p>
    <w:p w14:paraId="1CCF688F" w14:textId="77777777" w:rsidR="001203D3" w:rsidRDefault="001203D3" w:rsidP="001203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D0E5A" wp14:editId="56FC6FC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613400" cy="1117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60328" w14:textId="77777777" w:rsidR="001203D3" w:rsidRDefault="001203D3" w:rsidP="0012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0E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0;margin-top:14.4pt;width:442pt;height:8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" fillcolor="white [3201]" strokeweight=".5pt">
                <v:textbox>
                  <w:txbxContent>
                    <w:p w14:paraId="72B60328" w14:textId="77777777" w:rsidR="001203D3" w:rsidRDefault="001203D3" w:rsidP="001203D3"/>
                  </w:txbxContent>
                </v:textbox>
              </v:shape>
            </w:pict>
          </mc:Fallback>
        </mc:AlternateContent>
      </w:r>
    </w:p>
    <w:p w14:paraId="5BEAF3C4" w14:textId="77777777" w:rsidR="001203D3" w:rsidRDefault="001203D3" w:rsidP="001203D3"/>
    <w:p w14:paraId="5F967A6C" w14:textId="77777777" w:rsidR="001203D3" w:rsidRDefault="001203D3" w:rsidP="001203D3"/>
    <w:p w14:paraId="2AE3615E" w14:textId="77777777" w:rsidR="001203D3" w:rsidRDefault="001203D3" w:rsidP="001203D3"/>
    <w:p w14:paraId="701B2EB5" w14:textId="77777777" w:rsidR="001203D3" w:rsidRDefault="001203D3" w:rsidP="001203D3"/>
    <w:p w14:paraId="5DDBD49B" w14:textId="77777777" w:rsidR="001203D3" w:rsidRDefault="001203D3" w:rsidP="001203D3"/>
    <w:p w14:paraId="55782C14" w14:textId="77777777" w:rsidR="001203D3" w:rsidRDefault="001203D3" w:rsidP="001203D3"/>
    <w:p w14:paraId="7E3FD913" w14:textId="77777777" w:rsidR="001203D3" w:rsidRDefault="001203D3" w:rsidP="001203D3"/>
    <w:p w14:paraId="727797A0" w14:textId="77777777" w:rsidR="001203D3" w:rsidRDefault="001203D3" w:rsidP="001203D3">
      <w:r>
        <w:t>When are you going to start?</w:t>
      </w:r>
    </w:p>
    <w:p w14:paraId="7100BA5A" w14:textId="77777777" w:rsidR="001203D3" w:rsidRDefault="001203D3" w:rsidP="001203D3"/>
    <w:p w14:paraId="43F9F7D2" w14:textId="77777777" w:rsidR="001203D3" w:rsidRDefault="001203D3" w:rsidP="001203D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82FE2" wp14:editId="2B31B2BE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613400" cy="7747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619BCE" w14:textId="77777777" w:rsidR="001203D3" w:rsidRDefault="001203D3" w:rsidP="0012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82FE2" id="Text Box 7" o:spid="_x0000_s1032" type="#_x0000_t202" style="position:absolute;margin-left:0;margin-top:3.5pt;width:442pt;height:6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" fillcolor="white [3201]" strokeweight=".5pt">
                <v:textbox>
                  <w:txbxContent>
                    <w:p w14:paraId="6E619BCE" w14:textId="77777777" w:rsidR="001203D3" w:rsidRDefault="001203D3" w:rsidP="001203D3"/>
                  </w:txbxContent>
                </v:textbox>
              </v:shape>
            </w:pict>
          </mc:Fallback>
        </mc:AlternateContent>
      </w:r>
    </w:p>
    <w:p w14:paraId="67A50722" w14:textId="77777777" w:rsidR="001203D3" w:rsidRDefault="001203D3" w:rsidP="001203D3"/>
    <w:p w14:paraId="410F8702" w14:textId="77777777" w:rsidR="001203D3" w:rsidRDefault="001203D3" w:rsidP="001203D3"/>
    <w:p w14:paraId="0BBB2189" w14:textId="77777777" w:rsidR="001203D3" w:rsidRDefault="001203D3" w:rsidP="001203D3"/>
    <w:p w14:paraId="25023506" w14:textId="77777777" w:rsidR="001203D3" w:rsidRDefault="001203D3" w:rsidP="001203D3"/>
    <w:p w14:paraId="60B9001E" w14:textId="77777777" w:rsidR="001203D3" w:rsidRDefault="001203D3" w:rsidP="001203D3"/>
    <w:p w14:paraId="3446700B" w14:textId="77777777" w:rsidR="001203D3" w:rsidRDefault="001203D3" w:rsidP="001203D3">
      <w:r>
        <w:t>How often will you be doing them?</w:t>
      </w:r>
    </w:p>
    <w:p w14:paraId="0D45141D" w14:textId="77777777" w:rsidR="001203D3" w:rsidRDefault="001203D3" w:rsidP="001203D3"/>
    <w:p w14:paraId="2E216644" w14:textId="77777777" w:rsidR="001203D3" w:rsidRDefault="001203D3" w:rsidP="001203D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2DAFF" wp14:editId="7EB836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3400" cy="7747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6AB34" w14:textId="77777777" w:rsidR="001203D3" w:rsidRDefault="001203D3" w:rsidP="00120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2DAFF" id="Text Box 8" o:spid="_x0000_s1033" type="#_x0000_t202" style="position:absolute;margin-left:0;margin-top:0;width:442pt;height:6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" fillcolor="white [3201]" strokeweight=".5pt">
                <v:textbox>
                  <w:txbxContent>
                    <w:p w14:paraId="5BD6AB34" w14:textId="77777777" w:rsidR="001203D3" w:rsidRDefault="001203D3" w:rsidP="001203D3"/>
                  </w:txbxContent>
                </v:textbox>
              </v:shape>
            </w:pict>
          </mc:Fallback>
        </mc:AlternateContent>
      </w:r>
    </w:p>
    <w:p w14:paraId="62D52123" w14:textId="77777777" w:rsidR="00865690" w:rsidRPr="00865690" w:rsidRDefault="00865690" w:rsidP="00865690"/>
    <w:sectPr w:rsidR="00865690" w:rsidRPr="00865690" w:rsidSect="00ED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5355" w14:textId="77777777" w:rsidR="00FE7465" w:rsidRDefault="00FE7465" w:rsidP="00220CC7">
      <w:r>
        <w:separator/>
      </w:r>
    </w:p>
  </w:endnote>
  <w:endnote w:type="continuationSeparator" w:id="0">
    <w:p w14:paraId="620A2A8A" w14:textId="77777777" w:rsidR="00FE7465" w:rsidRDefault="00FE7465" w:rsidP="0022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EB24" w14:textId="77777777" w:rsidR="00220CC7" w:rsidRDefault="00220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44BD" w14:textId="77777777" w:rsidR="00220CC7" w:rsidRDefault="00220C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E8A4" w14:textId="77777777" w:rsidR="00220CC7" w:rsidRDefault="00220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E252E" w14:textId="77777777" w:rsidR="00FE7465" w:rsidRDefault="00FE7465" w:rsidP="00220CC7">
      <w:r>
        <w:separator/>
      </w:r>
    </w:p>
  </w:footnote>
  <w:footnote w:type="continuationSeparator" w:id="0">
    <w:p w14:paraId="7C7323A4" w14:textId="77777777" w:rsidR="00FE7465" w:rsidRDefault="00FE7465" w:rsidP="00220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5CE8" w14:textId="77777777" w:rsidR="00220CC7" w:rsidRDefault="00220C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47AE" w14:textId="58B1FCC7" w:rsidR="00220CC7" w:rsidRDefault="00220CC7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3F3B37E8" wp14:editId="1D44320B">
          <wp:simplePos x="0" y="0"/>
          <wp:positionH relativeFrom="column">
            <wp:posOffset>-579120</wp:posOffset>
          </wp:positionH>
          <wp:positionV relativeFrom="paragraph">
            <wp:posOffset>-213995</wp:posOffset>
          </wp:positionV>
          <wp:extent cx="1844040" cy="49339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D973" w14:textId="77777777" w:rsidR="00220CC7" w:rsidRDefault="0022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504"/>
    <w:multiLevelType w:val="hybridMultilevel"/>
    <w:tmpl w:val="310264CA"/>
    <w:lvl w:ilvl="0" w:tplc="EFD08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D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E7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8F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02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4D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F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80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C0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08145A"/>
    <w:multiLevelType w:val="hybridMultilevel"/>
    <w:tmpl w:val="E1B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6FA"/>
    <w:multiLevelType w:val="hybridMultilevel"/>
    <w:tmpl w:val="8B9C76B4"/>
    <w:lvl w:ilvl="0" w:tplc="788AD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00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4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8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83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AE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0F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C7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6F20FE"/>
    <w:multiLevelType w:val="hybridMultilevel"/>
    <w:tmpl w:val="B3E04548"/>
    <w:lvl w:ilvl="0" w:tplc="70840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8C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6D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AE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8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EC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8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0"/>
    <w:rsid w:val="001203D3"/>
    <w:rsid w:val="00160681"/>
    <w:rsid w:val="00220CC7"/>
    <w:rsid w:val="00865690"/>
    <w:rsid w:val="00941107"/>
    <w:rsid w:val="00AC3C9F"/>
    <w:rsid w:val="00ED2160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96E8"/>
  <w15:chartTrackingRefBased/>
  <w15:docId w15:val="{FCA4409E-7731-9B4D-A7E0-A8DEC7C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CC7"/>
  </w:style>
  <w:style w:type="paragraph" w:styleId="Footer">
    <w:name w:val="footer"/>
    <w:basedOn w:val="Normal"/>
    <w:link w:val="FooterChar"/>
    <w:uiPriority w:val="99"/>
    <w:unhideWhenUsed/>
    <w:rsid w:val="00220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247</Words>
  <Characters>1270</Characters>
  <Application>Microsoft Office Word</Application>
  <DocSecurity>0</DocSecurity>
  <Lines>39</Lines>
  <Paragraphs>18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dcterms:created xsi:type="dcterms:W3CDTF">2019-05-20T08:48:00Z</dcterms:created>
  <dcterms:modified xsi:type="dcterms:W3CDTF">2019-06-18T10:38:00Z</dcterms:modified>
</cp:coreProperties>
</file>